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A6A" w:rsidRPr="00214D59" w:rsidRDefault="0059694B" w:rsidP="00214D59">
      <w:pPr>
        <w:pStyle w:val="Sinespaciado"/>
        <w:jc w:val="both"/>
        <w:rPr>
          <w:sz w:val="24"/>
          <w:szCs w:val="24"/>
        </w:rPr>
      </w:pPr>
      <w:r w:rsidRPr="00214D59">
        <w:rPr>
          <w:b/>
          <w:sz w:val="24"/>
          <w:szCs w:val="24"/>
        </w:rPr>
        <w:t>-</w:t>
      </w:r>
      <w:r w:rsidR="00007349" w:rsidRPr="00214D59">
        <w:rPr>
          <w:b/>
          <w:sz w:val="24"/>
          <w:szCs w:val="24"/>
        </w:rPr>
        <w:t xml:space="preserve">Regidora Alicia Briones: </w:t>
      </w:r>
      <w:r w:rsidR="00AA0108" w:rsidRPr="00214D59">
        <w:rPr>
          <w:sz w:val="24"/>
          <w:szCs w:val="24"/>
        </w:rPr>
        <w:t xml:space="preserve">Buenos días compañeros regidores siendo las 11:09 once con nueve minutos me permito dar la más cordial bienvenida a la sección de trabajo de la comisión edilicia de protección civil gestión de riesgos y bomberos reafirmando sus aportaciones serán de gran valor en esta reunión. Como punto </w:t>
      </w:r>
      <w:r w:rsidR="00D62839" w:rsidRPr="00214D59">
        <w:rPr>
          <w:sz w:val="24"/>
          <w:szCs w:val="24"/>
        </w:rPr>
        <w:t>número</w:t>
      </w:r>
      <w:r w:rsidR="00AA0108" w:rsidRPr="00214D59">
        <w:rPr>
          <w:sz w:val="24"/>
          <w:szCs w:val="24"/>
        </w:rPr>
        <w:t xml:space="preserve"> uno tenemos la lista de asistencia </w:t>
      </w:r>
      <w:r w:rsidR="009D3358" w:rsidRPr="00214D59">
        <w:rPr>
          <w:sz w:val="24"/>
          <w:szCs w:val="24"/>
        </w:rPr>
        <w:t xml:space="preserve">y en si caso </w:t>
      </w:r>
      <w:r w:rsidR="0047602F" w:rsidRPr="00214D59">
        <w:rPr>
          <w:sz w:val="24"/>
          <w:szCs w:val="24"/>
        </w:rPr>
        <w:t>declaración de Quórum Legal. Regidor José Adolfo López Solorio; Presente, Regidor Saúl López Orozco; Presente, Regidor Cecilio López Fernández, del cual hizo llegar su justificante, Regidora María de Refugio Pulido Cruz; Presente, y su servidora Alicia Briones Mercado; Presente.</w:t>
      </w:r>
      <w:r w:rsidR="00691251" w:rsidRPr="00214D59">
        <w:rPr>
          <w:sz w:val="24"/>
          <w:szCs w:val="24"/>
        </w:rPr>
        <w:t xml:space="preserve"> </w:t>
      </w:r>
      <w:r w:rsidR="0047602F" w:rsidRPr="00214D59">
        <w:rPr>
          <w:sz w:val="24"/>
          <w:szCs w:val="24"/>
        </w:rPr>
        <w:t xml:space="preserve">En virtud de contar con la asistencia de 4 de 5 convocados, se declara la existencia de Quórum legal. Por lo tanto, todos los acuerdos que se tomen, serán validados de conformidad con las leyes y Reglamentos correspondientes.  </w:t>
      </w:r>
      <w:r w:rsidR="009D3358" w:rsidRPr="00214D59">
        <w:rPr>
          <w:sz w:val="24"/>
          <w:szCs w:val="24"/>
        </w:rPr>
        <w:t>También q</w:t>
      </w:r>
      <w:r w:rsidR="0047602F" w:rsidRPr="00214D59">
        <w:rPr>
          <w:sz w:val="24"/>
          <w:szCs w:val="24"/>
        </w:rPr>
        <w:t>uiero agradec</w:t>
      </w:r>
      <w:r w:rsidR="009D3358" w:rsidRPr="00214D59">
        <w:rPr>
          <w:sz w:val="24"/>
          <w:szCs w:val="24"/>
        </w:rPr>
        <w:t>er la presencia del comandante C</w:t>
      </w:r>
      <w:r w:rsidR="0047602F" w:rsidRPr="00214D59">
        <w:rPr>
          <w:sz w:val="24"/>
          <w:szCs w:val="24"/>
        </w:rPr>
        <w:t>esar Zamora, qui</w:t>
      </w:r>
      <w:r w:rsidR="009D3358" w:rsidRPr="00214D59">
        <w:rPr>
          <w:sz w:val="24"/>
          <w:szCs w:val="24"/>
        </w:rPr>
        <w:t>en viene en representación del C</w:t>
      </w:r>
      <w:r w:rsidR="0047602F" w:rsidRPr="00214D59">
        <w:rPr>
          <w:sz w:val="24"/>
          <w:szCs w:val="24"/>
        </w:rPr>
        <w:t>omandante Eliseo Bobadilla</w:t>
      </w:r>
      <w:r w:rsidR="00F7331E" w:rsidRPr="00214D59">
        <w:rPr>
          <w:sz w:val="24"/>
          <w:szCs w:val="24"/>
        </w:rPr>
        <w:t>, Bienvenido</w:t>
      </w:r>
      <w:r w:rsidR="0047602F" w:rsidRPr="00214D59">
        <w:rPr>
          <w:sz w:val="24"/>
          <w:szCs w:val="24"/>
        </w:rPr>
        <w:t xml:space="preserve">. </w:t>
      </w:r>
      <w:r w:rsidR="00691251" w:rsidRPr="00214D59">
        <w:rPr>
          <w:sz w:val="24"/>
          <w:szCs w:val="24"/>
        </w:rPr>
        <w:t xml:space="preserve"> </w:t>
      </w:r>
      <w:r w:rsidR="0047602F" w:rsidRPr="00214D59">
        <w:rPr>
          <w:sz w:val="24"/>
          <w:szCs w:val="24"/>
        </w:rPr>
        <w:t xml:space="preserve">Como punto numero dos para regir esta sesión propongo a ustedes compañeros </w:t>
      </w:r>
      <w:r w:rsidR="00D23F59" w:rsidRPr="00214D59">
        <w:rPr>
          <w:sz w:val="24"/>
          <w:szCs w:val="24"/>
        </w:rPr>
        <w:t>la siguiente</w:t>
      </w:r>
      <w:r w:rsidR="0047602F" w:rsidRPr="00214D59">
        <w:rPr>
          <w:sz w:val="24"/>
          <w:szCs w:val="24"/>
        </w:rPr>
        <w:t xml:space="preserve"> orden del </w:t>
      </w:r>
      <w:r w:rsidR="00F7331E" w:rsidRPr="00214D59">
        <w:rPr>
          <w:sz w:val="24"/>
          <w:szCs w:val="24"/>
        </w:rPr>
        <w:t xml:space="preserve">día de la cual ya tienen conocimiento en virtud de habérseles remitido con anterioridad. Punto Numero uno, lista de asistencia y en su caso declaración de Quorum legal. Punto número dos, aprobación de la orden del día. Punto número tres, aprobación de la minuta de la sesión de Trabajo de la comisión de Protección Civil, Gestión de Riesgos y Bomberos, del día 25 de </w:t>
      </w:r>
      <w:proofErr w:type="gramStart"/>
      <w:r w:rsidR="00F7331E" w:rsidRPr="00214D59">
        <w:rPr>
          <w:sz w:val="24"/>
          <w:szCs w:val="24"/>
        </w:rPr>
        <w:t>Enero</w:t>
      </w:r>
      <w:proofErr w:type="gramEnd"/>
      <w:r w:rsidR="00F7331E" w:rsidRPr="00214D59">
        <w:rPr>
          <w:sz w:val="24"/>
          <w:szCs w:val="24"/>
        </w:rPr>
        <w:t xml:space="preserve"> del presente del año 2019. Punto número cuatro, presentación del Informe del mes de </w:t>
      </w:r>
      <w:r w:rsidR="009D3358" w:rsidRPr="00214D59">
        <w:rPr>
          <w:sz w:val="24"/>
          <w:szCs w:val="24"/>
        </w:rPr>
        <w:t>e</w:t>
      </w:r>
      <w:r w:rsidR="00F7331E" w:rsidRPr="00214D59">
        <w:rPr>
          <w:sz w:val="24"/>
          <w:szCs w:val="24"/>
        </w:rPr>
        <w:t>nero 2019</w:t>
      </w:r>
      <w:r w:rsidR="009D3358" w:rsidRPr="00214D59">
        <w:rPr>
          <w:sz w:val="24"/>
          <w:szCs w:val="24"/>
        </w:rPr>
        <w:t>,</w:t>
      </w:r>
      <w:r w:rsidR="00F7331E" w:rsidRPr="00214D59">
        <w:rPr>
          <w:sz w:val="24"/>
          <w:szCs w:val="24"/>
        </w:rPr>
        <w:t xml:space="preserve"> de la subdirección de Bomberos y Protección Civil. Punto número cinco asuntos generales. Punto número </w:t>
      </w:r>
      <w:r w:rsidR="00691251" w:rsidRPr="00214D59">
        <w:rPr>
          <w:sz w:val="24"/>
          <w:szCs w:val="24"/>
        </w:rPr>
        <w:t>seis, cierres</w:t>
      </w:r>
      <w:r w:rsidR="00F7331E" w:rsidRPr="00214D59">
        <w:rPr>
          <w:sz w:val="24"/>
          <w:szCs w:val="24"/>
        </w:rPr>
        <w:t xml:space="preserve"> de la sesión.</w:t>
      </w:r>
      <w:r w:rsidR="00691251" w:rsidRPr="00214D59">
        <w:rPr>
          <w:sz w:val="24"/>
          <w:szCs w:val="24"/>
        </w:rPr>
        <w:t xml:space="preserve"> </w:t>
      </w:r>
      <w:r w:rsidR="0047736F" w:rsidRPr="00214D59">
        <w:rPr>
          <w:sz w:val="24"/>
          <w:szCs w:val="24"/>
        </w:rPr>
        <w:t>Por lo anterior, les pregunto si están de acuerdo en aprobar la orden del día, levanten su mano por favor. A favor 4 en contra 0 abstenciones 0. Queda aprobada en los términos señalados anteriormente. Como punto número tres, tenemos la aprobación de la minuta de la sesión de trabajo</w:t>
      </w:r>
      <w:r w:rsidR="00463860" w:rsidRPr="00214D59">
        <w:rPr>
          <w:sz w:val="24"/>
          <w:szCs w:val="24"/>
        </w:rPr>
        <w:t xml:space="preserve"> de la C</w:t>
      </w:r>
      <w:r w:rsidR="0047736F" w:rsidRPr="00214D59">
        <w:rPr>
          <w:sz w:val="24"/>
          <w:szCs w:val="24"/>
        </w:rPr>
        <w:t>omisión</w:t>
      </w:r>
      <w:r w:rsidR="00463860" w:rsidRPr="00214D59">
        <w:rPr>
          <w:sz w:val="24"/>
          <w:szCs w:val="24"/>
        </w:rPr>
        <w:t xml:space="preserve"> Edilicia de Protección Civil</w:t>
      </w:r>
      <w:r w:rsidR="009D3358" w:rsidRPr="00214D59">
        <w:rPr>
          <w:sz w:val="24"/>
          <w:szCs w:val="24"/>
        </w:rPr>
        <w:t>,</w:t>
      </w:r>
      <w:r w:rsidR="00463860" w:rsidRPr="00214D59">
        <w:rPr>
          <w:sz w:val="24"/>
          <w:szCs w:val="24"/>
        </w:rPr>
        <w:t xml:space="preserve"> Gestión de Riesgos y Bomberos</w:t>
      </w:r>
      <w:r w:rsidR="0047736F" w:rsidRPr="00214D59">
        <w:rPr>
          <w:sz w:val="24"/>
          <w:szCs w:val="24"/>
        </w:rPr>
        <w:t xml:space="preserve"> del día </w:t>
      </w:r>
      <w:r w:rsidR="00691251" w:rsidRPr="00214D59">
        <w:rPr>
          <w:sz w:val="24"/>
          <w:szCs w:val="24"/>
        </w:rPr>
        <w:t>25 de e</w:t>
      </w:r>
      <w:r w:rsidR="00463860" w:rsidRPr="00214D59">
        <w:rPr>
          <w:sz w:val="24"/>
          <w:szCs w:val="24"/>
        </w:rPr>
        <w:t>nero del presente año 2019</w:t>
      </w:r>
      <w:r w:rsidR="0047736F" w:rsidRPr="00214D59">
        <w:rPr>
          <w:sz w:val="24"/>
          <w:szCs w:val="24"/>
        </w:rPr>
        <w:t>.</w:t>
      </w:r>
      <w:r w:rsidR="00691251" w:rsidRPr="00214D59">
        <w:rPr>
          <w:sz w:val="24"/>
          <w:szCs w:val="24"/>
        </w:rPr>
        <w:t xml:space="preserve">  </w:t>
      </w:r>
      <w:r w:rsidR="00463860" w:rsidRPr="00214D59">
        <w:rPr>
          <w:sz w:val="24"/>
          <w:szCs w:val="24"/>
        </w:rPr>
        <w:t xml:space="preserve">Misma que se les hizo llegar con anterioridad por lo que omitiré su lectura. Por lo que solicito, si están de acuerdo en aprobar dicha minuta, levanten su mano por favor. A favor 4 en contra 0 abstenciones 0. Queda aprobada la minuta en los términos antes señalados. Punto número Cuatro, tenemos la presentación del informe del mes de </w:t>
      </w:r>
      <w:r w:rsidR="00691251" w:rsidRPr="00214D59">
        <w:rPr>
          <w:sz w:val="24"/>
          <w:szCs w:val="24"/>
        </w:rPr>
        <w:t>enero</w:t>
      </w:r>
      <w:r w:rsidR="00463860" w:rsidRPr="00214D59">
        <w:rPr>
          <w:sz w:val="24"/>
          <w:szCs w:val="24"/>
        </w:rPr>
        <w:t xml:space="preserve"> por parte del comandante Zamora</w:t>
      </w:r>
      <w:r w:rsidR="00AF099E" w:rsidRPr="00214D59">
        <w:rPr>
          <w:sz w:val="24"/>
          <w:szCs w:val="24"/>
        </w:rPr>
        <w:t>,</w:t>
      </w:r>
      <w:r w:rsidR="00463860" w:rsidRPr="00214D59">
        <w:rPr>
          <w:sz w:val="24"/>
          <w:szCs w:val="24"/>
        </w:rPr>
        <w:t xml:space="preserve"> en la cual también </w:t>
      </w:r>
      <w:r w:rsidR="00007349" w:rsidRPr="00214D59">
        <w:rPr>
          <w:sz w:val="24"/>
          <w:szCs w:val="24"/>
        </w:rPr>
        <w:t>nombraremos el avance del</w:t>
      </w:r>
      <w:r w:rsidR="00AF099E" w:rsidRPr="00214D59">
        <w:rPr>
          <w:sz w:val="24"/>
          <w:szCs w:val="24"/>
        </w:rPr>
        <w:t xml:space="preserve"> donativo que nos dieron por</w:t>
      </w:r>
      <w:r w:rsidR="00463860" w:rsidRPr="00214D59">
        <w:rPr>
          <w:sz w:val="24"/>
          <w:szCs w:val="24"/>
        </w:rPr>
        <w:t xml:space="preserve"> parte del </w:t>
      </w:r>
      <w:r w:rsidR="00AF099E" w:rsidRPr="00214D59">
        <w:rPr>
          <w:sz w:val="24"/>
          <w:szCs w:val="24"/>
        </w:rPr>
        <w:t>C</w:t>
      </w:r>
      <w:r w:rsidR="00463860" w:rsidRPr="00214D59">
        <w:rPr>
          <w:sz w:val="24"/>
          <w:szCs w:val="24"/>
        </w:rPr>
        <w:t xml:space="preserve">lub </w:t>
      </w:r>
      <w:r w:rsidR="00691251" w:rsidRPr="00214D59">
        <w:rPr>
          <w:sz w:val="24"/>
          <w:szCs w:val="24"/>
        </w:rPr>
        <w:t>Rotario, de</w:t>
      </w:r>
      <w:r w:rsidR="00007349" w:rsidRPr="00214D59">
        <w:rPr>
          <w:sz w:val="24"/>
          <w:szCs w:val="24"/>
        </w:rPr>
        <w:t xml:space="preserve"> la cocina</w:t>
      </w:r>
      <w:r w:rsidR="00AF099E" w:rsidRPr="00214D59">
        <w:rPr>
          <w:sz w:val="24"/>
          <w:szCs w:val="24"/>
        </w:rPr>
        <w:t>;</w:t>
      </w:r>
      <w:r w:rsidR="00007349" w:rsidRPr="00214D59">
        <w:rPr>
          <w:sz w:val="24"/>
          <w:szCs w:val="24"/>
        </w:rPr>
        <w:t xml:space="preserve"> le cedo el micrófono. </w:t>
      </w:r>
      <w:r w:rsidR="00007349" w:rsidRPr="00214D59">
        <w:rPr>
          <w:b/>
          <w:sz w:val="24"/>
          <w:szCs w:val="24"/>
        </w:rPr>
        <w:t>Comandante Cesar Zamora:</w:t>
      </w:r>
      <w:r w:rsidR="00CF6E41" w:rsidRPr="00214D59">
        <w:rPr>
          <w:b/>
          <w:sz w:val="24"/>
          <w:szCs w:val="24"/>
        </w:rPr>
        <w:t xml:space="preserve"> </w:t>
      </w:r>
      <w:r w:rsidR="00CF6E41" w:rsidRPr="00214D59">
        <w:rPr>
          <w:sz w:val="24"/>
          <w:szCs w:val="24"/>
        </w:rPr>
        <w:t xml:space="preserve">Muchas Gracias a esta </w:t>
      </w:r>
      <w:r w:rsidR="00691251" w:rsidRPr="00214D59">
        <w:rPr>
          <w:sz w:val="24"/>
          <w:szCs w:val="24"/>
        </w:rPr>
        <w:t>comisión,</w:t>
      </w:r>
      <w:r w:rsidR="00691251" w:rsidRPr="00214D59">
        <w:rPr>
          <w:b/>
          <w:sz w:val="24"/>
          <w:szCs w:val="24"/>
        </w:rPr>
        <w:t xml:space="preserve"> muy</w:t>
      </w:r>
      <w:r w:rsidR="00007349" w:rsidRPr="00214D59">
        <w:rPr>
          <w:sz w:val="24"/>
          <w:szCs w:val="24"/>
        </w:rPr>
        <w:t xml:space="preserve"> buenos días regidora, regidores este es el informe de actividades del mes de enero </w:t>
      </w:r>
      <w:r w:rsidR="00CF6E41" w:rsidRPr="00214D59">
        <w:rPr>
          <w:sz w:val="24"/>
          <w:szCs w:val="24"/>
        </w:rPr>
        <w:t xml:space="preserve">del 2019 </w:t>
      </w:r>
      <w:r w:rsidR="00007349" w:rsidRPr="00214D59">
        <w:rPr>
          <w:sz w:val="24"/>
          <w:szCs w:val="24"/>
        </w:rPr>
        <w:t xml:space="preserve">iniciando </w:t>
      </w:r>
      <w:r w:rsidR="00CF6E41" w:rsidRPr="00214D59">
        <w:rPr>
          <w:sz w:val="24"/>
          <w:szCs w:val="24"/>
        </w:rPr>
        <w:t xml:space="preserve">año tenemos este informe </w:t>
      </w:r>
      <w:r w:rsidR="00AF099E" w:rsidRPr="00214D59">
        <w:rPr>
          <w:sz w:val="24"/>
          <w:szCs w:val="24"/>
        </w:rPr>
        <w:t>acerca</w:t>
      </w:r>
      <w:r w:rsidR="00CF6E41" w:rsidRPr="00214D59">
        <w:rPr>
          <w:sz w:val="24"/>
          <w:szCs w:val="24"/>
        </w:rPr>
        <w:t xml:space="preserve"> las actividades que comprenden las acciones más relevantes de nuestra subdirección específicamente en el área de identificación y análisis de riesgos, área de reducción de riesgos atención de emergencias, recuperación, capacitación y enseñanza. Podemos ver en este cuadro que el área de atención de emergencia tuvo 999 servicios en el mes de enero, área de reducción de riegos 235, área de </w:t>
      </w:r>
      <w:r w:rsidR="00B3328F" w:rsidRPr="00214D59">
        <w:rPr>
          <w:sz w:val="24"/>
          <w:szCs w:val="24"/>
        </w:rPr>
        <w:t xml:space="preserve">identificación y </w:t>
      </w:r>
      <w:r w:rsidR="00CF6E41" w:rsidRPr="00214D59">
        <w:rPr>
          <w:sz w:val="24"/>
          <w:szCs w:val="24"/>
        </w:rPr>
        <w:t xml:space="preserve">análisis de riesgos 48 y área de capacitación 15 actividades de capacitación a la población </w:t>
      </w:r>
      <w:r w:rsidR="00B3328F" w:rsidRPr="00214D59">
        <w:rPr>
          <w:sz w:val="24"/>
          <w:szCs w:val="24"/>
        </w:rPr>
        <w:t>esto dando un total de 1</w:t>
      </w:r>
      <w:r w:rsidR="00AF099E" w:rsidRPr="00214D59">
        <w:rPr>
          <w:sz w:val="24"/>
          <w:szCs w:val="24"/>
        </w:rPr>
        <w:t>,</w:t>
      </w:r>
      <w:r w:rsidR="00B3328F" w:rsidRPr="00214D59">
        <w:rPr>
          <w:sz w:val="24"/>
          <w:szCs w:val="24"/>
        </w:rPr>
        <w:t>297</w:t>
      </w:r>
      <w:r w:rsidR="00CF6E41" w:rsidRPr="00214D59">
        <w:rPr>
          <w:sz w:val="24"/>
          <w:szCs w:val="24"/>
        </w:rPr>
        <w:t xml:space="preserve"> actividades o servicios a la población generando un promedio de 41 servicios por día</w:t>
      </w:r>
      <w:r w:rsidR="00B3328F" w:rsidRPr="00214D59">
        <w:rPr>
          <w:sz w:val="24"/>
          <w:szCs w:val="24"/>
        </w:rPr>
        <w:t xml:space="preserve">, eso es lo que más o menos genero esta actividad en el mes de enero. </w:t>
      </w:r>
      <w:r w:rsidR="00AF099E" w:rsidRPr="00214D59">
        <w:rPr>
          <w:sz w:val="24"/>
          <w:szCs w:val="24"/>
        </w:rPr>
        <w:t>Si n</w:t>
      </w:r>
      <w:r w:rsidR="00B3328F" w:rsidRPr="00214D59">
        <w:rPr>
          <w:sz w:val="24"/>
          <w:szCs w:val="24"/>
        </w:rPr>
        <w:t>osotros vemos este cuadro de referencia  los servicios de emergencia otorgados por delegaciones y zona la zona centro</w:t>
      </w:r>
      <w:r w:rsidR="00AF099E" w:rsidRPr="00214D59">
        <w:rPr>
          <w:sz w:val="24"/>
          <w:szCs w:val="24"/>
        </w:rPr>
        <w:t>,</w:t>
      </w:r>
      <w:r w:rsidR="00B3328F" w:rsidRPr="00214D59">
        <w:rPr>
          <w:sz w:val="24"/>
          <w:szCs w:val="24"/>
        </w:rPr>
        <w:t xml:space="preserve"> sigue siendo la que más demanda de servicios tiene </w:t>
      </w:r>
      <w:r w:rsidR="00B3328F" w:rsidRPr="00214D59">
        <w:rPr>
          <w:sz w:val="24"/>
          <w:szCs w:val="24"/>
        </w:rPr>
        <w:lastRenderedPageBreak/>
        <w:t>aquí en puerto Vallarta seguida por el Pitillal, Ixtapa, las juntas, la zona federal marítima playas, las palmas y zona sur, si notamos este cuadro nos sirve muchísimo a nosotros para ver las necesidades operativas y de atención a la población es claro ver que donde se encuentra el núcleo poblacional más fuerte es donde más servicios se presentan</w:t>
      </w:r>
      <w:r w:rsidR="00AF099E" w:rsidRPr="00214D59">
        <w:rPr>
          <w:sz w:val="24"/>
          <w:szCs w:val="24"/>
        </w:rPr>
        <w:t>,</w:t>
      </w:r>
      <w:r w:rsidR="00B3328F" w:rsidRPr="00214D59">
        <w:rPr>
          <w:sz w:val="24"/>
          <w:szCs w:val="24"/>
        </w:rPr>
        <w:t xml:space="preserve"> en las actividades de gestión de riesgos en el área de identificación y análisis de riesgos que nosotros nombramos </w:t>
      </w:r>
      <w:r w:rsidR="003B0065" w:rsidRPr="00214D59">
        <w:rPr>
          <w:sz w:val="24"/>
          <w:szCs w:val="24"/>
        </w:rPr>
        <w:t>dictaminación</w:t>
      </w:r>
      <w:r w:rsidR="00AF099E" w:rsidRPr="00214D59">
        <w:rPr>
          <w:sz w:val="24"/>
          <w:szCs w:val="24"/>
        </w:rPr>
        <w:t>,</w:t>
      </w:r>
      <w:r w:rsidR="00B3328F" w:rsidRPr="00214D59">
        <w:rPr>
          <w:sz w:val="24"/>
          <w:szCs w:val="24"/>
        </w:rPr>
        <w:t xml:space="preserve">  en este rubro se </w:t>
      </w:r>
      <w:r w:rsidR="00BA0A02" w:rsidRPr="00214D59">
        <w:rPr>
          <w:sz w:val="24"/>
          <w:szCs w:val="24"/>
        </w:rPr>
        <w:t xml:space="preserve">enmarcan </w:t>
      </w:r>
      <w:r w:rsidR="003B0065" w:rsidRPr="00214D59">
        <w:rPr>
          <w:sz w:val="24"/>
          <w:szCs w:val="24"/>
        </w:rPr>
        <w:t>48 acciones realizadas en su mayoría en recorridos de campo donde resaltan recorridos de verificación para trámites correspondientes en las dependencias responsables y apercibimientos de zonas de riesgo, esto generalmente tiene que ver con los reportes ciudadanos</w:t>
      </w:r>
      <w:r w:rsidR="0093628A" w:rsidRPr="00214D59">
        <w:rPr>
          <w:sz w:val="24"/>
          <w:szCs w:val="24"/>
        </w:rPr>
        <w:t xml:space="preserve"> donde las personas consideran que hay un riesgo latente para ellos</w:t>
      </w:r>
      <w:r w:rsidR="007F1DC9" w:rsidRPr="00214D59">
        <w:rPr>
          <w:sz w:val="24"/>
          <w:szCs w:val="24"/>
        </w:rPr>
        <w:t>,</w:t>
      </w:r>
      <w:r w:rsidR="0093628A" w:rsidRPr="00214D59">
        <w:rPr>
          <w:sz w:val="24"/>
          <w:szCs w:val="24"/>
        </w:rPr>
        <w:t xml:space="preserve"> va el jefe de área de reducción de análisis de riegos que es el Ingeniero Cristian</w:t>
      </w:r>
      <w:r w:rsidR="007F1DC9" w:rsidRPr="00214D59">
        <w:rPr>
          <w:sz w:val="24"/>
          <w:szCs w:val="24"/>
        </w:rPr>
        <w:t>,</w:t>
      </w:r>
      <w:r w:rsidR="0093628A" w:rsidRPr="00214D59">
        <w:rPr>
          <w:sz w:val="24"/>
          <w:szCs w:val="24"/>
        </w:rPr>
        <w:t xml:space="preserve"> va hace el análisis correspondiente elabora un dictamen y luego turna a la estancia correspondiente  como en este caso arboles pues sería ecología o en su caso detectar algún problema en vialidades pues a obra públicas o a quien corresponda</w:t>
      </w:r>
      <w:r w:rsidR="007F1DC9" w:rsidRPr="00214D59">
        <w:rPr>
          <w:sz w:val="24"/>
          <w:szCs w:val="24"/>
        </w:rPr>
        <w:t>;</w:t>
      </w:r>
      <w:r w:rsidR="0093628A" w:rsidRPr="00214D59">
        <w:rPr>
          <w:sz w:val="24"/>
          <w:szCs w:val="24"/>
        </w:rPr>
        <w:t xml:space="preserve">  pero se hace un dictamen de riego para determinar el riesgo a la población esta actividad es muy importante y muy recurrida por la población  y se invita a la población precisamente  </w:t>
      </w:r>
      <w:r w:rsidR="00C00FE5" w:rsidRPr="00214D59">
        <w:rPr>
          <w:sz w:val="24"/>
          <w:szCs w:val="24"/>
        </w:rPr>
        <w:t>a que</w:t>
      </w:r>
      <w:r w:rsidR="0093628A" w:rsidRPr="00214D59">
        <w:rPr>
          <w:sz w:val="24"/>
          <w:szCs w:val="24"/>
        </w:rPr>
        <w:t xml:space="preserve"> si</w:t>
      </w:r>
      <w:r w:rsidR="00C00FE5" w:rsidRPr="00214D59">
        <w:rPr>
          <w:sz w:val="24"/>
          <w:szCs w:val="24"/>
        </w:rPr>
        <w:t xml:space="preserve"> sienten o consideran que </w:t>
      </w:r>
      <w:r w:rsidR="0093628A" w:rsidRPr="00214D59">
        <w:rPr>
          <w:sz w:val="24"/>
          <w:szCs w:val="24"/>
        </w:rPr>
        <w:t>tienen algún problema latente que asistan con nosotros por medio de oficio para poder nosotros darle seguimiento y darle certeza y certidumbre</w:t>
      </w:r>
      <w:r w:rsidR="00C00FE5" w:rsidRPr="00214D59">
        <w:rPr>
          <w:sz w:val="24"/>
          <w:szCs w:val="24"/>
        </w:rPr>
        <w:t xml:space="preserve"> a los ciudadanos</w:t>
      </w:r>
      <w:r w:rsidR="0093628A" w:rsidRPr="00214D59">
        <w:rPr>
          <w:sz w:val="24"/>
          <w:szCs w:val="24"/>
        </w:rPr>
        <w:t xml:space="preserve"> sobre los riegos </w:t>
      </w:r>
      <w:r w:rsidR="00C00FE5" w:rsidRPr="00214D59">
        <w:rPr>
          <w:sz w:val="24"/>
          <w:szCs w:val="24"/>
        </w:rPr>
        <w:t xml:space="preserve">con los que ellos sienten que conviven. En el área de reducción de riegos es el área de inspecciones que nosotros nombramos inspecciones en este rubro se enmarcan 235 acciones destacándose inspecciones a diversos giros y la liberación de vistos buenos </w:t>
      </w:r>
      <w:r w:rsidR="00E01939" w:rsidRPr="00214D59">
        <w:rPr>
          <w:sz w:val="24"/>
          <w:szCs w:val="24"/>
        </w:rPr>
        <w:t xml:space="preserve">para la operación de </w:t>
      </w:r>
      <w:r w:rsidR="00C00FE5" w:rsidRPr="00214D59">
        <w:rPr>
          <w:sz w:val="24"/>
          <w:szCs w:val="24"/>
        </w:rPr>
        <w:t>comercios</w:t>
      </w:r>
      <w:r w:rsidR="00E01939" w:rsidRPr="00214D59">
        <w:rPr>
          <w:sz w:val="24"/>
          <w:szCs w:val="24"/>
        </w:rPr>
        <w:t xml:space="preserve"> en varias colonias</w:t>
      </w:r>
      <w:r w:rsidR="007F1DC9" w:rsidRPr="00214D59">
        <w:rPr>
          <w:sz w:val="24"/>
          <w:szCs w:val="24"/>
        </w:rPr>
        <w:t>,</w:t>
      </w:r>
      <w:r w:rsidR="00C00FE5" w:rsidRPr="00214D59">
        <w:rPr>
          <w:sz w:val="24"/>
          <w:szCs w:val="24"/>
        </w:rPr>
        <w:t xml:space="preserve"> </w:t>
      </w:r>
      <w:r w:rsidR="00E01939" w:rsidRPr="00214D59">
        <w:rPr>
          <w:sz w:val="24"/>
          <w:szCs w:val="24"/>
        </w:rPr>
        <w:t>el ciudadano dentro de sus procesos de renovación de licencias municipales muchos negocios que se consideran de riesgo tienen que renovar su visto bueno con protección civil</w:t>
      </w:r>
      <w:r w:rsidR="007F1DC9" w:rsidRPr="00214D59">
        <w:rPr>
          <w:sz w:val="24"/>
          <w:szCs w:val="24"/>
        </w:rPr>
        <w:t>,</w:t>
      </w:r>
      <w:r w:rsidR="00E01939" w:rsidRPr="00214D59">
        <w:rPr>
          <w:sz w:val="24"/>
          <w:szCs w:val="24"/>
        </w:rPr>
        <w:t xml:space="preserve"> para revisar que cuenten con las medidas necesarias para ejercer el comercio y el área de inspecciones que nosotros queremos ya cambiar esta imagen de inspector a asesor</w:t>
      </w:r>
      <w:r w:rsidR="007F1DC9" w:rsidRPr="00214D59">
        <w:rPr>
          <w:sz w:val="24"/>
          <w:szCs w:val="24"/>
        </w:rPr>
        <w:t>,</w:t>
      </w:r>
      <w:r w:rsidR="00E01939" w:rsidRPr="00214D59">
        <w:rPr>
          <w:sz w:val="24"/>
          <w:szCs w:val="24"/>
        </w:rPr>
        <w:t xml:space="preserve"> para que asesoren a las personas en los temas que involucren  sus negocios o sus actividades comerciales. En el área de capacitación tenemos quince cursos impartidos a empresarios y personal de empresas para que obtengan dentro del trámite de visto bueno </w:t>
      </w:r>
      <w:r w:rsidR="00B9405F" w:rsidRPr="00214D59">
        <w:rPr>
          <w:sz w:val="24"/>
          <w:szCs w:val="24"/>
        </w:rPr>
        <w:t>obviamente su procedencia la capacitación tiene vigencia de un año cada años las personas obligadas internas de protección civil tienen que renovar su capacitación</w:t>
      </w:r>
      <w:r w:rsidR="007F1DC9" w:rsidRPr="00214D59">
        <w:rPr>
          <w:sz w:val="24"/>
          <w:szCs w:val="24"/>
        </w:rPr>
        <w:t>,</w:t>
      </w:r>
      <w:r w:rsidR="00B9405F" w:rsidRPr="00214D59">
        <w:rPr>
          <w:sz w:val="24"/>
          <w:szCs w:val="24"/>
        </w:rPr>
        <w:t xml:space="preserve"> este es algo muy importante porque se capacitaron en este primer mes 268 personas</w:t>
      </w:r>
      <w:r w:rsidR="007F1DC9" w:rsidRPr="00214D59">
        <w:rPr>
          <w:sz w:val="24"/>
          <w:szCs w:val="24"/>
        </w:rPr>
        <w:t>;</w:t>
      </w:r>
      <w:r w:rsidR="00B9405F" w:rsidRPr="00214D59">
        <w:rPr>
          <w:sz w:val="24"/>
          <w:szCs w:val="24"/>
        </w:rPr>
        <w:t xml:space="preserve"> especificamos aquí adultos porque después vienen los programas para las escuelas o para los menores</w:t>
      </w:r>
      <w:r w:rsidR="007F1DC9" w:rsidRPr="00214D59">
        <w:rPr>
          <w:sz w:val="24"/>
          <w:szCs w:val="24"/>
        </w:rPr>
        <w:t>, en este momento só</w:t>
      </w:r>
      <w:r w:rsidR="00B9405F" w:rsidRPr="00214D59">
        <w:rPr>
          <w:sz w:val="24"/>
          <w:szCs w:val="24"/>
        </w:rPr>
        <w:t>lo tenemos 268 personas adultas capacitadas en los rubros de brigadas internas dentro de la misma área de capacitación esta la capacitación interna del personal este curso fue muy importante los pasados días 29 y 31 de Enero, se llevaron a cabo en las instalaciones de esta coordinación el curso de soporte básico de vida dentro del programa de capacitación</w:t>
      </w:r>
      <w:r w:rsidR="007F1DC9" w:rsidRPr="00214D59">
        <w:rPr>
          <w:sz w:val="24"/>
          <w:szCs w:val="24"/>
        </w:rPr>
        <w:t>,</w:t>
      </w:r>
      <w:r w:rsidR="00B9405F" w:rsidRPr="00214D59">
        <w:rPr>
          <w:sz w:val="24"/>
          <w:szCs w:val="24"/>
        </w:rPr>
        <w:t xml:space="preserve"> por un municipio cardioprotegido este curso fue impartido por la empresa código azul certificada por la asociación americana del corazón esto nos da pie para continuar con los trabajos buscando un puerto un destino turístico cardioprotegido. Est</w:t>
      </w:r>
      <w:r w:rsidR="007F1DC9" w:rsidRPr="00214D59">
        <w:rPr>
          <w:sz w:val="24"/>
          <w:szCs w:val="24"/>
        </w:rPr>
        <w:t>á</w:t>
      </w:r>
      <w:r w:rsidR="00B9405F" w:rsidRPr="00214D59">
        <w:rPr>
          <w:sz w:val="24"/>
          <w:szCs w:val="24"/>
        </w:rPr>
        <w:t xml:space="preserve"> dentro del programa que un futuro est</w:t>
      </w:r>
      <w:r w:rsidR="007F1DC9" w:rsidRPr="00214D59">
        <w:rPr>
          <w:sz w:val="24"/>
          <w:szCs w:val="24"/>
        </w:rPr>
        <w:t xml:space="preserve">amos ya concretando de que no </w:t>
      </w:r>
      <w:r w:rsidR="00691251" w:rsidRPr="00214D59">
        <w:rPr>
          <w:sz w:val="24"/>
          <w:szCs w:val="24"/>
        </w:rPr>
        <w:t>solamente,</w:t>
      </w:r>
      <w:r w:rsidR="00B9405F" w:rsidRPr="00214D59">
        <w:rPr>
          <w:sz w:val="24"/>
          <w:szCs w:val="24"/>
        </w:rPr>
        <w:t xml:space="preserve"> sean las autoridades que es la primera etapa si no que todas las autoridades tengan esa capacitación y después bajarlo a la población para que también tengan la capacitación de que hacer como </w:t>
      </w:r>
      <w:r w:rsidR="00691251" w:rsidRPr="00214D59">
        <w:rPr>
          <w:sz w:val="24"/>
          <w:szCs w:val="24"/>
        </w:rPr>
        <w:t xml:space="preserve">primera </w:t>
      </w:r>
      <w:r w:rsidR="00691251" w:rsidRPr="00214D59">
        <w:rPr>
          <w:sz w:val="24"/>
          <w:szCs w:val="24"/>
        </w:rPr>
        <w:lastRenderedPageBreak/>
        <w:t>respuesta</w:t>
      </w:r>
      <w:r w:rsidR="00B9405F" w:rsidRPr="00214D59">
        <w:rPr>
          <w:sz w:val="24"/>
          <w:szCs w:val="24"/>
        </w:rPr>
        <w:t xml:space="preserve"> en caso de un evento de una persona que sufra un infarto o un evento vascular que sepa cómo actuar. </w:t>
      </w:r>
      <w:r w:rsidR="00273D4E" w:rsidRPr="00214D59">
        <w:rPr>
          <w:sz w:val="24"/>
          <w:szCs w:val="24"/>
        </w:rPr>
        <w:t>También en el mes de enero</w:t>
      </w:r>
      <w:r w:rsidR="007F1DC9" w:rsidRPr="00214D59">
        <w:rPr>
          <w:sz w:val="24"/>
          <w:szCs w:val="24"/>
        </w:rPr>
        <w:t>,</w:t>
      </w:r>
      <w:r w:rsidR="00273D4E" w:rsidRPr="00214D59">
        <w:rPr>
          <w:sz w:val="24"/>
          <w:szCs w:val="24"/>
        </w:rPr>
        <w:t xml:space="preserve"> tuvimos la entrega del cheque por parte de </w:t>
      </w:r>
      <w:proofErr w:type="spellStart"/>
      <w:r w:rsidR="00273D4E" w:rsidRPr="00214D59">
        <w:rPr>
          <w:sz w:val="24"/>
          <w:szCs w:val="24"/>
        </w:rPr>
        <w:t>Bird</w:t>
      </w:r>
      <w:proofErr w:type="spellEnd"/>
      <w:r w:rsidR="00273D4E" w:rsidRPr="00214D59">
        <w:rPr>
          <w:sz w:val="24"/>
          <w:szCs w:val="24"/>
        </w:rPr>
        <w:t xml:space="preserve"> </w:t>
      </w:r>
      <w:proofErr w:type="spellStart"/>
      <w:r w:rsidR="00273D4E" w:rsidRPr="00214D59">
        <w:rPr>
          <w:sz w:val="24"/>
          <w:szCs w:val="24"/>
        </w:rPr>
        <w:t>Carousel</w:t>
      </w:r>
      <w:proofErr w:type="spellEnd"/>
      <w:r w:rsidR="00691251" w:rsidRPr="00214D59">
        <w:rPr>
          <w:sz w:val="24"/>
          <w:szCs w:val="24"/>
        </w:rPr>
        <w:t>,</w:t>
      </w:r>
      <w:r w:rsidR="00273D4E" w:rsidRPr="00214D59">
        <w:rPr>
          <w:sz w:val="24"/>
          <w:szCs w:val="24"/>
        </w:rPr>
        <w:t xml:space="preserve"> la fundación </w:t>
      </w:r>
      <w:proofErr w:type="spellStart"/>
      <w:r w:rsidR="00273D4E" w:rsidRPr="00214D59">
        <w:rPr>
          <w:sz w:val="24"/>
          <w:szCs w:val="24"/>
        </w:rPr>
        <w:t>Car</w:t>
      </w:r>
      <w:r w:rsidR="00704A6A" w:rsidRPr="00214D59">
        <w:rPr>
          <w:sz w:val="24"/>
          <w:szCs w:val="24"/>
        </w:rPr>
        <w:t>o</w:t>
      </w:r>
      <w:r w:rsidR="00273D4E" w:rsidRPr="00214D59">
        <w:rPr>
          <w:sz w:val="24"/>
          <w:szCs w:val="24"/>
        </w:rPr>
        <w:t>usel</w:t>
      </w:r>
      <w:proofErr w:type="spellEnd"/>
      <w:r w:rsidR="00273D4E" w:rsidRPr="00214D59">
        <w:rPr>
          <w:sz w:val="24"/>
          <w:szCs w:val="24"/>
        </w:rPr>
        <w:t xml:space="preserve"> a </w:t>
      </w:r>
      <w:r w:rsidR="00691251" w:rsidRPr="00214D59">
        <w:rPr>
          <w:sz w:val="24"/>
          <w:szCs w:val="24"/>
        </w:rPr>
        <w:t>través</w:t>
      </w:r>
      <w:r w:rsidR="00273D4E" w:rsidRPr="00214D59">
        <w:rPr>
          <w:sz w:val="24"/>
          <w:szCs w:val="24"/>
        </w:rPr>
        <w:t xml:space="preserve"> de </w:t>
      </w:r>
      <w:proofErr w:type="spellStart"/>
      <w:r w:rsidR="00273D4E" w:rsidRPr="00214D59">
        <w:rPr>
          <w:sz w:val="24"/>
          <w:szCs w:val="24"/>
        </w:rPr>
        <w:t>cherie</w:t>
      </w:r>
      <w:proofErr w:type="spellEnd"/>
      <w:r w:rsidR="00273D4E" w:rsidRPr="00214D59">
        <w:rPr>
          <w:sz w:val="24"/>
          <w:szCs w:val="24"/>
        </w:rPr>
        <w:t xml:space="preserve"> </w:t>
      </w:r>
      <w:proofErr w:type="spellStart"/>
      <w:r w:rsidR="00273D4E" w:rsidRPr="00214D59">
        <w:rPr>
          <w:sz w:val="24"/>
          <w:szCs w:val="24"/>
        </w:rPr>
        <w:t>crel</w:t>
      </w:r>
      <w:proofErr w:type="spellEnd"/>
      <w:r w:rsidR="00273D4E" w:rsidRPr="00214D59">
        <w:rPr>
          <w:sz w:val="24"/>
          <w:szCs w:val="24"/>
        </w:rPr>
        <w:t xml:space="preserve">, </w:t>
      </w:r>
      <w:proofErr w:type="spellStart"/>
      <w:r w:rsidR="00273D4E" w:rsidRPr="00214D59">
        <w:rPr>
          <w:sz w:val="24"/>
          <w:szCs w:val="24"/>
        </w:rPr>
        <w:t>dinnel</w:t>
      </w:r>
      <w:proofErr w:type="spellEnd"/>
      <w:r w:rsidR="00273D4E" w:rsidRPr="00214D59">
        <w:rPr>
          <w:sz w:val="24"/>
          <w:szCs w:val="24"/>
        </w:rPr>
        <w:t xml:space="preserve"> </w:t>
      </w:r>
      <w:proofErr w:type="spellStart"/>
      <w:r w:rsidR="00273D4E" w:rsidRPr="00214D59">
        <w:rPr>
          <w:sz w:val="24"/>
          <w:szCs w:val="24"/>
        </w:rPr>
        <w:t>croting</w:t>
      </w:r>
      <w:proofErr w:type="spellEnd"/>
      <w:r w:rsidR="00273D4E" w:rsidRPr="00214D59">
        <w:rPr>
          <w:sz w:val="24"/>
          <w:szCs w:val="24"/>
        </w:rPr>
        <w:t xml:space="preserve"> cok esto que es de conocimiento que fue de diez mil quinientos dólares</w:t>
      </w:r>
      <w:r w:rsidR="00510845" w:rsidRPr="00214D59">
        <w:rPr>
          <w:sz w:val="24"/>
          <w:szCs w:val="24"/>
        </w:rPr>
        <w:t>,</w:t>
      </w:r>
      <w:r w:rsidR="00273D4E" w:rsidRPr="00214D59">
        <w:rPr>
          <w:sz w:val="24"/>
          <w:szCs w:val="24"/>
        </w:rPr>
        <w:t xml:space="preserve"> para actualizar y renovar las instalaciones de cocina de la base central</w:t>
      </w:r>
      <w:r w:rsidR="00510845" w:rsidRPr="00214D59">
        <w:rPr>
          <w:sz w:val="24"/>
          <w:szCs w:val="24"/>
        </w:rPr>
        <w:t>,</w:t>
      </w:r>
      <w:r w:rsidR="00273D4E" w:rsidRPr="00214D59">
        <w:rPr>
          <w:sz w:val="24"/>
          <w:szCs w:val="24"/>
        </w:rPr>
        <w:t xml:space="preserve"> quiero informarles que en este proceso la obra civil ya lleva un 40% de avance las compras del equipamiento y la renovación de las instalaciones de gas LP están a cargo del club rotario que es el que está administrando el recurso sabemos que ya están los equipos el mueble ya </w:t>
      </w:r>
      <w:r w:rsidR="00D80A6E" w:rsidRPr="00214D59">
        <w:rPr>
          <w:sz w:val="24"/>
          <w:szCs w:val="24"/>
        </w:rPr>
        <w:t>está</w:t>
      </w:r>
      <w:r w:rsidR="00273D4E" w:rsidRPr="00214D59">
        <w:rPr>
          <w:sz w:val="24"/>
          <w:szCs w:val="24"/>
        </w:rPr>
        <w:t xml:space="preserve"> adquirido y la obra civil lleva un 40% de </w:t>
      </w:r>
      <w:r w:rsidR="00D80A6E" w:rsidRPr="00214D59">
        <w:rPr>
          <w:sz w:val="24"/>
          <w:szCs w:val="24"/>
        </w:rPr>
        <w:t>avance entonces creemos que a mediados del mes de marzo tendríamos ya resultados significativos y probablemente invitarlos a que tengamos una nueva cocina operativa</w:t>
      </w:r>
      <w:r w:rsidR="00510845" w:rsidRPr="00214D59">
        <w:rPr>
          <w:sz w:val="24"/>
          <w:szCs w:val="24"/>
        </w:rPr>
        <w:t>,</w:t>
      </w:r>
      <w:r w:rsidR="00D80A6E" w:rsidRPr="00214D59">
        <w:rPr>
          <w:sz w:val="24"/>
          <w:szCs w:val="24"/>
        </w:rPr>
        <w:t xml:space="preserve"> no solamente para el personal de turno si no para los operativos de semana santa y tengamos un lugar donde se preparen alimentos de forma sana e higiénica para todo el personal que requiera estos procesos, esas son las actividades del mes de enero del 2019 por parte de la sub dirección de bomberos y protección civil</w:t>
      </w:r>
      <w:r w:rsidR="00510845" w:rsidRPr="00214D59">
        <w:rPr>
          <w:sz w:val="24"/>
          <w:szCs w:val="24"/>
        </w:rPr>
        <w:t>.</w:t>
      </w:r>
      <w:r w:rsidR="00D80A6E" w:rsidRPr="00214D59">
        <w:rPr>
          <w:sz w:val="24"/>
          <w:szCs w:val="24"/>
        </w:rPr>
        <w:t xml:space="preserve"> es todo regidora en cuestión del reporte del mes de </w:t>
      </w:r>
      <w:proofErr w:type="gramStart"/>
      <w:r w:rsidR="00D80A6E" w:rsidRPr="00214D59">
        <w:rPr>
          <w:sz w:val="24"/>
          <w:szCs w:val="24"/>
        </w:rPr>
        <w:t>Enero</w:t>
      </w:r>
      <w:proofErr w:type="gramEnd"/>
      <w:r w:rsidR="00D80A6E" w:rsidRPr="00214D59">
        <w:rPr>
          <w:sz w:val="24"/>
          <w:szCs w:val="24"/>
        </w:rPr>
        <w:t xml:space="preserve">. </w:t>
      </w:r>
      <w:r w:rsidR="00D80A6E" w:rsidRPr="00214D59">
        <w:rPr>
          <w:b/>
          <w:sz w:val="24"/>
          <w:szCs w:val="24"/>
        </w:rPr>
        <w:t xml:space="preserve">Regidora Alicia Briones: </w:t>
      </w:r>
      <w:r w:rsidR="00D80A6E" w:rsidRPr="00214D59">
        <w:rPr>
          <w:sz w:val="24"/>
          <w:szCs w:val="24"/>
        </w:rPr>
        <w:t xml:space="preserve">Muchas Gracias, si tienen algún comentario al respecto con mucho gusto los escucho y agradezco sus aportaciones adelante regidor. </w:t>
      </w:r>
      <w:r w:rsidR="00D80A6E" w:rsidRPr="00214D59">
        <w:rPr>
          <w:b/>
          <w:sz w:val="24"/>
          <w:szCs w:val="24"/>
        </w:rPr>
        <w:t xml:space="preserve">Regidor Saúl López: </w:t>
      </w:r>
      <w:r w:rsidR="00D80A6E" w:rsidRPr="00214D59">
        <w:rPr>
          <w:sz w:val="24"/>
          <w:szCs w:val="24"/>
        </w:rPr>
        <w:t>Gracias. Podemos regresar al esquema donde vienen las mediciones las estadísticas</w:t>
      </w:r>
      <w:r w:rsidR="00510845" w:rsidRPr="00214D59">
        <w:rPr>
          <w:sz w:val="24"/>
          <w:szCs w:val="24"/>
        </w:rPr>
        <w:t>,</w:t>
      </w:r>
      <w:r w:rsidR="00D80A6E" w:rsidRPr="00214D59">
        <w:rPr>
          <w:sz w:val="24"/>
          <w:szCs w:val="24"/>
        </w:rPr>
        <w:t xml:space="preserve"> en </w:t>
      </w:r>
      <w:r w:rsidR="00691251" w:rsidRPr="00214D59">
        <w:rPr>
          <w:sz w:val="24"/>
          <w:szCs w:val="24"/>
        </w:rPr>
        <w:t>relación,</w:t>
      </w:r>
      <w:r w:rsidR="00D80A6E" w:rsidRPr="00214D59">
        <w:rPr>
          <w:sz w:val="24"/>
          <w:szCs w:val="24"/>
        </w:rPr>
        <w:t xml:space="preserve"> por ejemplo: áreas de atención a emergencias 999, reducción de riesgos 235</w:t>
      </w:r>
      <w:r w:rsidR="00510845" w:rsidRPr="00214D59">
        <w:rPr>
          <w:sz w:val="24"/>
          <w:szCs w:val="24"/>
        </w:rPr>
        <w:t>,</w:t>
      </w:r>
      <w:r w:rsidR="00D80A6E" w:rsidRPr="00214D59">
        <w:rPr>
          <w:sz w:val="24"/>
          <w:szCs w:val="24"/>
        </w:rPr>
        <w:t xml:space="preserve"> identificación </w:t>
      </w:r>
      <w:r w:rsidR="00683403" w:rsidRPr="00214D59">
        <w:rPr>
          <w:sz w:val="24"/>
          <w:szCs w:val="24"/>
        </w:rPr>
        <w:t xml:space="preserve">y </w:t>
      </w:r>
      <w:r w:rsidR="00D80A6E" w:rsidRPr="00214D59">
        <w:rPr>
          <w:sz w:val="24"/>
          <w:szCs w:val="24"/>
        </w:rPr>
        <w:t xml:space="preserve">análisis </w:t>
      </w:r>
      <w:r w:rsidR="00683403" w:rsidRPr="00214D59">
        <w:rPr>
          <w:sz w:val="24"/>
          <w:szCs w:val="24"/>
        </w:rPr>
        <w:t xml:space="preserve">de riegos, </w:t>
      </w:r>
      <w:r w:rsidR="00510845" w:rsidRPr="00214D59">
        <w:rPr>
          <w:sz w:val="24"/>
          <w:szCs w:val="24"/>
        </w:rPr>
        <w:t xml:space="preserve">capacitación, </w:t>
      </w:r>
      <w:r w:rsidR="00683403" w:rsidRPr="00214D59">
        <w:rPr>
          <w:sz w:val="24"/>
          <w:szCs w:val="24"/>
        </w:rPr>
        <w:t>atención de emergencia 999 estas son</w:t>
      </w:r>
      <w:r w:rsidR="00510845" w:rsidRPr="00214D59">
        <w:rPr>
          <w:sz w:val="24"/>
          <w:szCs w:val="24"/>
        </w:rPr>
        <w:t>,</w:t>
      </w:r>
      <w:r w:rsidR="00683403" w:rsidRPr="00214D59">
        <w:rPr>
          <w:sz w:val="24"/>
          <w:szCs w:val="24"/>
        </w:rPr>
        <w:t xml:space="preserve"> es la que quiero entender esta es la suma de todas estas, me puedes platicar por ejemplo que tipo de riesgos se vieron en la zona Centro, Pitillal así de forma genérica.  </w:t>
      </w:r>
      <w:r w:rsidR="00683403" w:rsidRPr="00214D59">
        <w:rPr>
          <w:b/>
          <w:sz w:val="24"/>
          <w:szCs w:val="24"/>
        </w:rPr>
        <w:t xml:space="preserve">Comandante Cesar Zamora: </w:t>
      </w:r>
      <w:r w:rsidR="00683403" w:rsidRPr="00214D59">
        <w:rPr>
          <w:sz w:val="24"/>
          <w:szCs w:val="24"/>
        </w:rPr>
        <w:t xml:space="preserve">Claro que sí. Miren en la atención de emergencia es un rubro de abarca básicamente las ambulancias, actividades de incendios, abejas es lo que inmediatamente puede causar un riesgo a la población también dentro de esas actividades si se fijan ZOFEMAT que es la zona Federal Marítima, </w:t>
      </w:r>
      <w:r w:rsidR="00F218C0" w:rsidRPr="00214D59">
        <w:rPr>
          <w:sz w:val="24"/>
          <w:szCs w:val="24"/>
        </w:rPr>
        <w:t>son 48 acciones esas son las acciones de los guardavidas sobre playa</w:t>
      </w:r>
      <w:r w:rsidR="00510845" w:rsidRPr="00214D59">
        <w:rPr>
          <w:sz w:val="24"/>
          <w:szCs w:val="24"/>
        </w:rPr>
        <w:t>,</w:t>
      </w:r>
      <w:r w:rsidR="00F218C0" w:rsidRPr="00214D59">
        <w:rPr>
          <w:sz w:val="24"/>
          <w:szCs w:val="24"/>
        </w:rPr>
        <w:t xml:space="preserve"> entonces si consideramos un balance detallado de las actividades</w:t>
      </w:r>
      <w:r w:rsidR="00510845" w:rsidRPr="00214D59">
        <w:rPr>
          <w:sz w:val="24"/>
          <w:szCs w:val="24"/>
        </w:rPr>
        <w:t>,</w:t>
      </w:r>
      <w:r w:rsidR="00F218C0" w:rsidRPr="00214D59">
        <w:rPr>
          <w:sz w:val="24"/>
          <w:szCs w:val="24"/>
        </w:rPr>
        <w:t xml:space="preserve"> separando lo que son atención de emergencias lo que abarca casi el 80% o me atrevería a decir el 90% de</w:t>
      </w:r>
      <w:r w:rsidR="004D2CBB" w:rsidRPr="00214D59">
        <w:rPr>
          <w:sz w:val="24"/>
          <w:szCs w:val="24"/>
        </w:rPr>
        <w:t xml:space="preserve"> las</w:t>
      </w:r>
      <w:r w:rsidR="00F218C0" w:rsidRPr="00214D59">
        <w:rPr>
          <w:sz w:val="24"/>
          <w:szCs w:val="24"/>
        </w:rPr>
        <w:t xml:space="preserve"> actividades de emergencia son el servicio</w:t>
      </w:r>
      <w:r w:rsidR="004D2CBB" w:rsidRPr="00214D59">
        <w:rPr>
          <w:sz w:val="24"/>
          <w:szCs w:val="24"/>
        </w:rPr>
        <w:t xml:space="preserve"> pre</w:t>
      </w:r>
      <w:r w:rsidR="00F218C0" w:rsidRPr="00214D59">
        <w:rPr>
          <w:sz w:val="24"/>
          <w:szCs w:val="24"/>
        </w:rPr>
        <w:t xml:space="preserve"> hospitalario</w:t>
      </w:r>
      <w:r w:rsidR="00510845" w:rsidRPr="00214D59">
        <w:rPr>
          <w:sz w:val="24"/>
          <w:szCs w:val="24"/>
        </w:rPr>
        <w:t xml:space="preserve">, </w:t>
      </w:r>
      <w:r w:rsidR="00F218C0" w:rsidRPr="00214D59">
        <w:rPr>
          <w:sz w:val="24"/>
          <w:szCs w:val="24"/>
        </w:rPr>
        <w:t>son las ambulancias es una demanda muy importante que tenemos por el servicio pre hospitalario</w:t>
      </w:r>
      <w:r w:rsidR="00510845" w:rsidRPr="00214D59">
        <w:rPr>
          <w:sz w:val="24"/>
          <w:szCs w:val="24"/>
        </w:rPr>
        <w:t>,</w:t>
      </w:r>
      <w:r w:rsidR="00F218C0" w:rsidRPr="00214D59">
        <w:rPr>
          <w:sz w:val="24"/>
          <w:szCs w:val="24"/>
        </w:rPr>
        <w:t xml:space="preserve"> la cruz roja y bomberos de puerto Vallarta son los que atienden este tipo de servicios </w:t>
      </w:r>
      <w:r w:rsidR="004D2CBB" w:rsidRPr="00214D59">
        <w:rPr>
          <w:sz w:val="24"/>
          <w:szCs w:val="24"/>
        </w:rPr>
        <w:t>obviamente fuera de los que es la actividad particular</w:t>
      </w:r>
      <w:r w:rsidR="00510845" w:rsidRPr="00214D59">
        <w:rPr>
          <w:sz w:val="24"/>
          <w:szCs w:val="24"/>
        </w:rPr>
        <w:t>,</w:t>
      </w:r>
      <w:r w:rsidR="004D2CBB" w:rsidRPr="00214D59">
        <w:rPr>
          <w:sz w:val="24"/>
          <w:szCs w:val="24"/>
        </w:rPr>
        <w:t xml:space="preserve"> de las ambulancias particulares, entonces la demanda es importante en este sentido podría decir a ciencia cierta y sin temor a equivocarme</w:t>
      </w:r>
      <w:r w:rsidR="00510845" w:rsidRPr="00214D59">
        <w:rPr>
          <w:sz w:val="24"/>
          <w:szCs w:val="24"/>
        </w:rPr>
        <w:t>.</w:t>
      </w:r>
      <w:r w:rsidR="004D2CBB" w:rsidRPr="00214D59">
        <w:rPr>
          <w:sz w:val="24"/>
          <w:szCs w:val="24"/>
        </w:rPr>
        <w:t xml:space="preserve"> que los compañeros en turno de ambulancias desde que reciben la guardia hasta que salen al siguiente día</w:t>
      </w:r>
      <w:r w:rsidR="00510845" w:rsidRPr="00214D59">
        <w:rPr>
          <w:sz w:val="24"/>
          <w:szCs w:val="24"/>
        </w:rPr>
        <w:t>,</w:t>
      </w:r>
      <w:r w:rsidR="004D2CBB" w:rsidRPr="00214D59">
        <w:rPr>
          <w:sz w:val="24"/>
          <w:szCs w:val="24"/>
        </w:rPr>
        <w:t xml:space="preserve"> no paran es una actividad muy importante y afortunadamente al momento tenemos los recursos para sacar adelante el tema sin tener que haber carencias es complicado si es complicado porque todo este tipo de actividades lo son </w:t>
      </w:r>
      <w:r w:rsidR="00930DFB" w:rsidRPr="00214D59">
        <w:rPr>
          <w:sz w:val="24"/>
          <w:szCs w:val="24"/>
        </w:rPr>
        <w:t>pero aun contamos con recursos para dar salida a todos estos temas, de ahí tenemos los servicios de incendios de accidentes automovilísticos, abejas por ejemplo que también es algo  muy importante</w:t>
      </w:r>
      <w:r w:rsidR="00510845" w:rsidRPr="00214D59">
        <w:rPr>
          <w:sz w:val="24"/>
          <w:szCs w:val="24"/>
        </w:rPr>
        <w:t>,</w:t>
      </w:r>
      <w:r w:rsidR="00930DFB" w:rsidRPr="00214D59">
        <w:rPr>
          <w:sz w:val="24"/>
          <w:szCs w:val="24"/>
        </w:rPr>
        <w:t xml:space="preserve"> </w:t>
      </w:r>
      <w:r w:rsidR="00E61B53" w:rsidRPr="00214D59">
        <w:rPr>
          <w:sz w:val="24"/>
          <w:szCs w:val="24"/>
        </w:rPr>
        <w:t>porque también lo atendemos sabemos que hay una dinámica una tendencia mundial por la protección de la abeja sabemos que hay un tema muy importante en ese sentido ahorita el mecanismo que se utiliza</w:t>
      </w:r>
      <w:r w:rsidR="00510845" w:rsidRPr="00214D59">
        <w:rPr>
          <w:sz w:val="24"/>
          <w:szCs w:val="24"/>
        </w:rPr>
        <w:t>,</w:t>
      </w:r>
      <w:r w:rsidR="00E61B53" w:rsidRPr="00214D59">
        <w:rPr>
          <w:sz w:val="24"/>
          <w:szCs w:val="24"/>
        </w:rPr>
        <w:t xml:space="preserve"> es para hacer cierto y sin tratar de modificar las intenciones es la eliminación de la abeja cuando están en </w:t>
      </w:r>
      <w:r w:rsidR="00E61B53" w:rsidRPr="00214D59">
        <w:rPr>
          <w:sz w:val="24"/>
          <w:szCs w:val="24"/>
        </w:rPr>
        <w:lastRenderedPageBreak/>
        <w:t xml:space="preserve">zona de riego </w:t>
      </w:r>
      <w:r w:rsidR="002E2008" w:rsidRPr="00214D59">
        <w:rPr>
          <w:sz w:val="24"/>
          <w:szCs w:val="24"/>
        </w:rPr>
        <w:t>y más cuando están en lugares poblados por el riego que conlleva desafortunadamente los ciudadanos cuando ven un enjambre tienden a molestarlo a desplazarlo es cuando tenemos los ataques de abejas cuando el enjambre está tranquilo queremos cambiar ya la perspectiva en bomberos queremos ver  nuevas opciones de capacitación para el personal operativo</w:t>
      </w:r>
      <w:r w:rsidR="00510845" w:rsidRPr="00214D59">
        <w:rPr>
          <w:sz w:val="24"/>
          <w:szCs w:val="24"/>
        </w:rPr>
        <w:t>,</w:t>
      </w:r>
      <w:r w:rsidR="002E2008" w:rsidRPr="00214D59">
        <w:rPr>
          <w:sz w:val="24"/>
          <w:szCs w:val="24"/>
        </w:rPr>
        <w:t xml:space="preserve"> para la recuperación de la abeja y trasladarlo a puntos seguros</w:t>
      </w:r>
      <w:r w:rsidR="00510845" w:rsidRPr="00214D59">
        <w:rPr>
          <w:sz w:val="24"/>
          <w:szCs w:val="24"/>
        </w:rPr>
        <w:t>,</w:t>
      </w:r>
      <w:r w:rsidR="002E2008" w:rsidRPr="00214D59">
        <w:rPr>
          <w:sz w:val="24"/>
          <w:szCs w:val="24"/>
        </w:rPr>
        <w:t xml:space="preserve"> pero eso es un proyecto que tenemos a futuro porque sabemos que la tendencia es importante en ese sentido. </w:t>
      </w:r>
      <w:r w:rsidR="002E2008" w:rsidRPr="00214D59">
        <w:rPr>
          <w:b/>
          <w:sz w:val="24"/>
          <w:szCs w:val="24"/>
        </w:rPr>
        <w:t xml:space="preserve">Regidor Saúl López: </w:t>
      </w:r>
      <w:r w:rsidR="002E2008" w:rsidRPr="00214D59">
        <w:rPr>
          <w:sz w:val="24"/>
          <w:szCs w:val="24"/>
        </w:rPr>
        <w:t xml:space="preserve">Si Muchísimas Gracias. Precisamente es el tema de analizarlo un poquito más para </w:t>
      </w:r>
      <w:r w:rsidR="00691251" w:rsidRPr="00214D59">
        <w:rPr>
          <w:sz w:val="24"/>
          <w:szCs w:val="24"/>
        </w:rPr>
        <w:t>ver los</w:t>
      </w:r>
      <w:r w:rsidR="002E2008" w:rsidRPr="00214D59">
        <w:rPr>
          <w:sz w:val="24"/>
          <w:szCs w:val="24"/>
        </w:rPr>
        <w:t xml:space="preserve"> clubes rotarios han apoyado toda la vida</w:t>
      </w:r>
      <w:r w:rsidR="00934677" w:rsidRPr="00214D59">
        <w:rPr>
          <w:sz w:val="24"/>
          <w:szCs w:val="24"/>
        </w:rPr>
        <w:t>,</w:t>
      </w:r>
      <w:r w:rsidR="002E2008" w:rsidRPr="00214D59">
        <w:rPr>
          <w:sz w:val="24"/>
          <w:szCs w:val="24"/>
        </w:rPr>
        <w:t xml:space="preserve"> </w:t>
      </w:r>
      <w:r w:rsidR="00DE35EB" w:rsidRPr="00214D59">
        <w:rPr>
          <w:sz w:val="24"/>
          <w:szCs w:val="24"/>
        </w:rPr>
        <w:t>entonces ver sobre</w:t>
      </w:r>
      <w:r w:rsidR="002E2008" w:rsidRPr="00214D59">
        <w:rPr>
          <w:sz w:val="24"/>
          <w:szCs w:val="24"/>
        </w:rPr>
        <w:t xml:space="preserve"> las necesidades también inclusive en el municipio</w:t>
      </w:r>
      <w:r w:rsidR="00DE35EB" w:rsidRPr="00214D59">
        <w:rPr>
          <w:sz w:val="24"/>
          <w:szCs w:val="24"/>
        </w:rPr>
        <w:t xml:space="preserve"> también</w:t>
      </w:r>
      <w:r w:rsidR="002E2008" w:rsidRPr="00214D59">
        <w:rPr>
          <w:sz w:val="24"/>
          <w:szCs w:val="24"/>
        </w:rPr>
        <w:t xml:space="preserve"> </w:t>
      </w:r>
      <w:r w:rsidR="00DE35EB" w:rsidRPr="00214D59">
        <w:rPr>
          <w:sz w:val="24"/>
          <w:szCs w:val="24"/>
        </w:rPr>
        <w:t>o la gestión de recursos ver que más, está pendiente que se les dote de una ambulancia a ustedes ya vez que viene el esquema</w:t>
      </w:r>
      <w:r w:rsidR="00934677" w:rsidRPr="00214D59">
        <w:rPr>
          <w:sz w:val="24"/>
          <w:szCs w:val="24"/>
        </w:rPr>
        <w:t>,</w:t>
      </w:r>
      <w:r w:rsidR="00DE35EB" w:rsidRPr="00214D59">
        <w:rPr>
          <w:sz w:val="24"/>
          <w:szCs w:val="24"/>
        </w:rPr>
        <w:t xml:space="preserve"> no nos han presentado en total el esquema del equipo que </w:t>
      </w:r>
      <w:r w:rsidR="00691251" w:rsidRPr="00214D59">
        <w:rPr>
          <w:sz w:val="24"/>
          <w:szCs w:val="24"/>
        </w:rPr>
        <w:t>se va</w:t>
      </w:r>
      <w:r w:rsidR="00DE35EB" w:rsidRPr="00214D59">
        <w:rPr>
          <w:sz w:val="24"/>
          <w:szCs w:val="24"/>
        </w:rPr>
        <w:t xml:space="preserve"> a comprar</w:t>
      </w:r>
      <w:r w:rsidR="00934677" w:rsidRPr="00214D59">
        <w:rPr>
          <w:sz w:val="24"/>
          <w:szCs w:val="24"/>
        </w:rPr>
        <w:t>,</w:t>
      </w:r>
      <w:r w:rsidR="00DE35EB" w:rsidRPr="00214D59">
        <w:rPr>
          <w:sz w:val="24"/>
          <w:szCs w:val="24"/>
        </w:rPr>
        <w:t xml:space="preserve"> que se va a adquirir</w:t>
      </w:r>
      <w:r w:rsidR="00934677" w:rsidRPr="00214D59">
        <w:rPr>
          <w:sz w:val="24"/>
          <w:szCs w:val="24"/>
        </w:rPr>
        <w:t>,</w:t>
      </w:r>
      <w:r w:rsidR="00DE35EB" w:rsidRPr="00214D59">
        <w:rPr>
          <w:sz w:val="24"/>
          <w:szCs w:val="24"/>
        </w:rPr>
        <w:t xml:space="preserve"> </w:t>
      </w:r>
      <w:r w:rsidR="00934677" w:rsidRPr="00214D59">
        <w:rPr>
          <w:sz w:val="24"/>
          <w:szCs w:val="24"/>
        </w:rPr>
        <w:t>¿</w:t>
      </w:r>
      <w:r w:rsidR="00DE35EB" w:rsidRPr="00214D59">
        <w:rPr>
          <w:sz w:val="24"/>
          <w:szCs w:val="24"/>
        </w:rPr>
        <w:t xml:space="preserve">viene contemplada una ambulancia no </w:t>
      </w:r>
      <w:r w:rsidR="00934677" w:rsidRPr="00214D59">
        <w:rPr>
          <w:sz w:val="24"/>
          <w:szCs w:val="24"/>
        </w:rPr>
        <w:t>sabes?</w:t>
      </w:r>
      <w:r w:rsidR="00DE35EB" w:rsidRPr="00214D59">
        <w:rPr>
          <w:sz w:val="24"/>
          <w:szCs w:val="24"/>
        </w:rPr>
        <w:t xml:space="preserve"> </w:t>
      </w:r>
      <w:r w:rsidR="00DE35EB" w:rsidRPr="00214D59">
        <w:rPr>
          <w:b/>
          <w:sz w:val="24"/>
          <w:szCs w:val="24"/>
        </w:rPr>
        <w:t xml:space="preserve">Comandante Cesar Zamora: </w:t>
      </w:r>
      <w:r w:rsidR="00DE35EB" w:rsidRPr="00214D59">
        <w:rPr>
          <w:sz w:val="24"/>
          <w:szCs w:val="24"/>
        </w:rPr>
        <w:t>Esta solicitado como un recurso importante están solicitadas las ambulancias</w:t>
      </w:r>
      <w:r w:rsidR="00510845" w:rsidRPr="00214D59">
        <w:rPr>
          <w:sz w:val="24"/>
          <w:szCs w:val="24"/>
        </w:rPr>
        <w:t>,</w:t>
      </w:r>
      <w:r w:rsidR="00DE35EB" w:rsidRPr="00214D59">
        <w:rPr>
          <w:sz w:val="24"/>
          <w:szCs w:val="24"/>
        </w:rPr>
        <w:t xml:space="preserve"> refiero es la actividad principal dentro de las emergencias una de las principales actividades son el servicio pre hospitalario está contemplado ya está solicitado esperemos que los recursos lleguen para eficientizar es</w:t>
      </w:r>
      <w:r w:rsidR="00B25B8A" w:rsidRPr="00214D59">
        <w:rPr>
          <w:sz w:val="24"/>
          <w:szCs w:val="24"/>
        </w:rPr>
        <w:t>te proceso.</w:t>
      </w:r>
      <w:r w:rsidR="00B25B8A" w:rsidRPr="00214D59">
        <w:rPr>
          <w:b/>
          <w:sz w:val="24"/>
          <w:szCs w:val="24"/>
        </w:rPr>
        <w:t xml:space="preserve"> Regidor Saúl López: </w:t>
      </w:r>
      <w:r w:rsidR="00B25B8A" w:rsidRPr="00214D59">
        <w:rPr>
          <w:sz w:val="24"/>
          <w:szCs w:val="24"/>
        </w:rPr>
        <w:t>Traigo tres puntos el segundo, los recorridos de campo</w:t>
      </w:r>
      <w:r w:rsidR="002B78F3" w:rsidRPr="00214D59">
        <w:rPr>
          <w:sz w:val="24"/>
          <w:szCs w:val="24"/>
        </w:rPr>
        <w:t xml:space="preserve"> como bien mencionas</w:t>
      </w:r>
      <w:r w:rsidR="00B25B8A" w:rsidRPr="00214D59">
        <w:rPr>
          <w:sz w:val="24"/>
          <w:szCs w:val="24"/>
        </w:rPr>
        <w:t xml:space="preserve"> quiero entender que es sobre ya un reporte que se genera</w:t>
      </w:r>
      <w:r w:rsidR="00510845" w:rsidRPr="00214D59">
        <w:rPr>
          <w:sz w:val="24"/>
          <w:szCs w:val="24"/>
        </w:rPr>
        <w:t>,</w:t>
      </w:r>
      <w:r w:rsidR="00B25B8A" w:rsidRPr="00214D59">
        <w:rPr>
          <w:sz w:val="24"/>
          <w:szCs w:val="24"/>
        </w:rPr>
        <w:t xml:space="preserve"> ayer tuvimos la oportunidad </w:t>
      </w:r>
      <w:r w:rsidR="0006158E" w:rsidRPr="00214D59">
        <w:rPr>
          <w:sz w:val="24"/>
          <w:szCs w:val="24"/>
        </w:rPr>
        <w:t>de ses</w:t>
      </w:r>
      <w:r w:rsidR="00B25B8A" w:rsidRPr="00214D59">
        <w:rPr>
          <w:sz w:val="24"/>
          <w:szCs w:val="24"/>
        </w:rPr>
        <w:t>ionar con cuquita en el tema de ecología</w:t>
      </w:r>
      <w:r w:rsidR="00510845" w:rsidRPr="00214D59">
        <w:rPr>
          <w:sz w:val="24"/>
          <w:szCs w:val="24"/>
        </w:rPr>
        <w:t>,</w:t>
      </w:r>
      <w:r w:rsidR="00B25B8A" w:rsidRPr="00214D59">
        <w:rPr>
          <w:sz w:val="24"/>
          <w:szCs w:val="24"/>
        </w:rPr>
        <w:t xml:space="preserve"> hay un punto específico en el cual ya se generó ya hicimos el reporte por ahí esperemos darle seguimiento </w:t>
      </w:r>
      <w:r w:rsidR="0006158E" w:rsidRPr="00214D59">
        <w:rPr>
          <w:sz w:val="24"/>
          <w:szCs w:val="24"/>
        </w:rPr>
        <w:t xml:space="preserve">en la calle Basilio Badillo que subes arriba del puente pasando la del naranjo </w:t>
      </w:r>
      <w:r w:rsidR="002F1A31" w:rsidRPr="00214D59">
        <w:rPr>
          <w:sz w:val="24"/>
          <w:szCs w:val="24"/>
        </w:rPr>
        <w:t>arriba es la del canario</w:t>
      </w:r>
      <w:r w:rsidR="00510845" w:rsidRPr="00214D59">
        <w:rPr>
          <w:sz w:val="24"/>
          <w:szCs w:val="24"/>
        </w:rPr>
        <w:t>,</w:t>
      </w:r>
      <w:r w:rsidR="002F1A31" w:rsidRPr="00214D59">
        <w:rPr>
          <w:sz w:val="24"/>
          <w:szCs w:val="24"/>
        </w:rPr>
        <w:t xml:space="preserve"> creo que se llama hay un área en la parte alta del túnel que está muy llena de maleza hay un área publica que pertenece al ayuntamiento y hay un área privada</w:t>
      </w:r>
      <w:r w:rsidR="00510845" w:rsidRPr="00214D59">
        <w:rPr>
          <w:sz w:val="24"/>
          <w:szCs w:val="24"/>
        </w:rPr>
        <w:t>;</w:t>
      </w:r>
      <w:r w:rsidR="002F1A31" w:rsidRPr="00214D59">
        <w:rPr>
          <w:sz w:val="24"/>
          <w:szCs w:val="24"/>
        </w:rPr>
        <w:t xml:space="preserve"> </w:t>
      </w:r>
      <w:r w:rsidR="00896B90" w:rsidRPr="00214D59">
        <w:rPr>
          <w:sz w:val="24"/>
          <w:szCs w:val="24"/>
        </w:rPr>
        <w:t xml:space="preserve">pero en donde ya adentro ya viven personas ya tienen hasta sillones y tienen acomodado un área, está el reporte ya se hizo pero también estaría bien hacer unas inspecciones aleatorias  </w:t>
      </w:r>
      <w:r w:rsidR="00A27258" w:rsidRPr="00214D59">
        <w:rPr>
          <w:sz w:val="24"/>
          <w:szCs w:val="24"/>
        </w:rPr>
        <w:t>aunque no sean de reporte si no para tratar de evitar esto en la colonia delfines pegado a la primavera hay un área también en donde se están asentando personas en áreas que no deben de y pues son situaciones de riesgo en ocasiones aunque no sea reporte o algo hay alguna inspección?</w:t>
      </w:r>
      <w:r w:rsidR="00A27258" w:rsidRPr="00214D59">
        <w:rPr>
          <w:b/>
          <w:sz w:val="24"/>
          <w:szCs w:val="24"/>
        </w:rPr>
        <w:t xml:space="preserve"> Comandante Cesar Zamora: </w:t>
      </w:r>
      <w:r w:rsidR="00A27258" w:rsidRPr="00214D59">
        <w:rPr>
          <w:sz w:val="24"/>
          <w:szCs w:val="24"/>
        </w:rPr>
        <w:t>Si. Previo al temporal de lluvias se tienen identificadas las zonas de riesgo donde hay personas habitando zonas de riegos en el municipio, se hacen recorridos para percibir a estas personas y notificarles que están ubicados en zona de riesgo obviamente esto es por la temporada de huracanes</w:t>
      </w:r>
      <w:r w:rsidR="00C64804" w:rsidRPr="00214D59">
        <w:rPr>
          <w:sz w:val="24"/>
          <w:szCs w:val="24"/>
        </w:rPr>
        <w:t xml:space="preserve"> y ciclones</w:t>
      </w:r>
      <w:r w:rsidR="00A27258" w:rsidRPr="00214D59">
        <w:rPr>
          <w:sz w:val="24"/>
          <w:szCs w:val="24"/>
        </w:rPr>
        <w:t xml:space="preserve"> tropicales </w:t>
      </w:r>
      <w:r w:rsidR="00DB673C" w:rsidRPr="00214D59">
        <w:rPr>
          <w:sz w:val="24"/>
          <w:szCs w:val="24"/>
        </w:rPr>
        <w:t xml:space="preserve">porque es cuando las personas se </w:t>
      </w:r>
      <w:r w:rsidR="00C64804" w:rsidRPr="00214D59">
        <w:rPr>
          <w:sz w:val="24"/>
          <w:szCs w:val="24"/>
        </w:rPr>
        <w:t xml:space="preserve">ven </w:t>
      </w:r>
      <w:r w:rsidR="00DB673C" w:rsidRPr="00214D59">
        <w:rPr>
          <w:sz w:val="24"/>
          <w:szCs w:val="24"/>
        </w:rPr>
        <w:t xml:space="preserve">más </w:t>
      </w:r>
      <w:r w:rsidR="00C64804" w:rsidRPr="00214D59">
        <w:rPr>
          <w:sz w:val="24"/>
          <w:szCs w:val="24"/>
        </w:rPr>
        <w:t>vulnerables</w:t>
      </w:r>
      <w:r w:rsidR="00DB673C" w:rsidRPr="00214D59">
        <w:rPr>
          <w:sz w:val="24"/>
          <w:szCs w:val="24"/>
        </w:rPr>
        <w:t xml:space="preserve"> en estos procesos y más en estos lugares donde son barrancas cañadas</w:t>
      </w:r>
      <w:r w:rsidR="00616930" w:rsidRPr="00214D59">
        <w:rPr>
          <w:sz w:val="24"/>
          <w:szCs w:val="24"/>
        </w:rPr>
        <w:t>,</w:t>
      </w:r>
      <w:r w:rsidR="00DB673C" w:rsidRPr="00214D59">
        <w:rPr>
          <w:sz w:val="24"/>
          <w:szCs w:val="24"/>
        </w:rPr>
        <w:t xml:space="preserve"> </w:t>
      </w:r>
      <w:r w:rsidR="00AE0642" w:rsidRPr="00214D59">
        <w:rPr>
          <w:sz w:val="24"/>
          <w:szCs w:val="24"/>
        </w:rPr>
        <w:t xml:space="preserve">este tipo de lugares donde son rellenos improvisados no debidamente realizados y donde se pueden presentar hundimientos o desplazamientos de tierra  a casas habitación que están más abajo, si hacemos un recorrido el área de análisis y reducción de riegos hace un recorrido y apercibe personalmente </w:t>
      </w:r>
      <w:r w:rsidR="00380AF3" w:rsidRPr="00214D59">
        <w:rPr>
          <w:sz w:val="24"/>
          <w:szCs w:val="24"/>
        </w:rPr>
        <w:t>a cada una de las familias les notifica de los riesgos en los que se encuentra y obviamente los incitamos o los invitamos a que retiren de esas zonas cuando está el temporal porque es cuando más vulnerables son, también inician unos procesos de ocupación a veces ilegal de ciertos predios</w:t>
      </w:r>
      <w:r w:rsidR="00616930" w:rsidRPr="00214D59">
        <w:rPr>
          <w:sz w:val="24"/>
          <w:szCs w:val="24"/>
        </w:rPr>
        <w:t>,</w:t>
      </w:r>
      <w:r w:rsidR="00380AF3" w:rsidRPr="00214D59">
        <w:rPr>
          <w:sz w:val="24"/>
          <w:szCs w:val="24"/>
        </w:rPr>
        <w:t xml:space="preserve"> esto ya </w:t>
      </w:r>
      <w:r w:rsidR="000F71C9" w:rsidRPr="00214D59">
        <w:rPr>
          <w:sz w:val="24"/>
          <w:szCs w:val="24"/>
        </w:rPr>
        <w:t>tiene</w:t>
      </w:r>
      <w:r w:rsidR="00380AF3" w:rsidRPr="00214D59">
        <w:rPr>
          <w:sz w:val="24"/>
          <w:szCs w:val="24"/>
        </w:rPr>
        <w:t xml:space="preserve"> otro camino para </w:t>
      </w:r>
      <w:r w:rsidR="000F71C9" w:rsidRPr="00214D59">
        <w:rPr>
          <w:sz w:val="24"/>
          <w:szCs w:val="24"/>
        </w:rPr>
        <w:t xml:space="preserve">darle seguimiento como lo que paso en la colonia presidentes ejidales es algo muy parecido estaban muchas familias en zona de </w:t>
      </w:r>
      <w:r w:rsidR="000F71C9" w:rsidRPr="00214D59">
        <w:rPr>
          <w:sz w:val="24"/>
          <w:szCs w:val="24"/>
        </w:rPr>
        <w:lastRenderedPageBreak/>
        <w:t>riesgo al momento de que se inicia el proceso legal que conllev</w:t>
      </w:r>
      <w:r w:rsidR="00616930" w:rsidRPr="00214D59">
        <w:rPr>
          <w:sz w:val="24"/>
          <w:szCs w:val="24"/>
        </w:rPr>
        <w:t>ó</w:t>
      </w:r>
      <w:r w:rsidR="000F71C9" w:rsidRPr="00214D59">
        <w:rPr>
          <w:sz w:val="24"/>
          <w:szCs w:val="24"/>
        </w:rPr>
        <w:t xml:space="preserve"> al retiro de estas personas disminuyo la vulnerabilidad en esa zona pero los nuevos propietarios o los propietarios tendrían que hacer obras de mitigación para que no volvamos al mismo tema nuevamente   ahora de forma legal. </w:t>
      </w:r>
      <w:r w:rsidR="000F71C9" w:rsidRPr="00214D59">
        <w:rPr>
          <w:b/>
          <w:sz w:val="24"/>
          <w:szCs w:val="24"/>
        </w:rPr>
        <w:t xml:space="preserve">Regidor Saúl López: </w:t>
      </w:r>
      <w:r w:rsidR="00D44481" w:rsidRPr="00214D59">
        <w:rPr>
          <w:sz w:val="24"/>
          <w:szCs w:val="24"/>
        </w:rPr>
        <w:t>Y,</w:t>
      </w:r>
      <w:r w:rsidR="000F71C9" w:rsidRPr="00214D59">
        <w:rPr>
          <w:sz w:val="24"/>
          <w:szCs w:val="24"/>
        </w:rPr>
        <w:t xml:space="preserve"> por último</w:t>
      </w:r>
      <w:r w:rsidR="00691251" w:rsidRPr="00214D59">
        <w:rPr>
          <w:sz w:val="24"/>
          <w:szCs w:val="24"/>
        </w:rPr>
        <w:t>,</w:t>
      </w:r>
      <w:r w:rsidR="000F71C9" w:rsidRPr="00214D59">
        <w:rPr>
          <w:sz w:val="24"/>
          <w:szCs w:val="24"/>
        </w:rPr>
        <w:t xml:space="preserve"> </w:t>
      </w:r>
      <w:r w:rsidR="00691251" w:rsidRPr="00214D59">
        <w:rPr>
          <w:sz w:val="24"/>
          <w:szCs w:val="24"/>
        </w:rPr>
        <w:t>¿</w:t>
      </w:r>
      <w:r w:rsidR="000F71C9" w:rsidRPr="00214D59">
        <w:rPr>
          <w:sz w:val="24"/>
          <w:szCs w:val="24"/>
        </w:rPr>
        <w:t>en cuestión a los 15 cursos donde se capacitaron 268 personas</w:t>
      </w:r>
      <w:r w:rsidR="00616930" w:rsidRPr="00214D59">
        <w:rPr>
          <w:sz w:val="24"/>
          <w:szCs w:val="24"/>
        </w:rPr>
        <w:t>,</w:t>
      </w:r>
      <w:r w:rsidR="000F71C9" w:rsidRPr="00214D59">
        <w:rPr>
          <w:sz w:val="24"/>
          <w:szCs w:val="24"/>
        </w:rPr>
        <w:t xml:space="preserve"> </w:t>
      </w:r>
      <w:r w:rsidR="0050442A" w:rsidRPr="00214D59">
        <w:rPr>
          <w:sz w:val="24"/>
          <w:szCs w:val="24"/>
        </w:rPr>
        <w:t>los cursos que cada año por la renovación de las licencias</w:t>
      </w:r>
      <w:r w:rsidR="00616930" w:rsidRPr="00214D59">
        <w:rPr>
          <w:sz w:val="24"/>
          <w:szCs w:val="24"/>
        </w:rPr>
        <w:t>,</w:t>
      </w:r>
      <w:r w:rsidR="0050442A" w:rsidRPr="00214D59">
        <w:rPr>
          <w:sz w:val="24"/>
          <w:szCs w:val="24"/>
        </w:rPr>
        <w:t xml:space="preserve"> que curso se le da</w:t>
      </w:r>
      <w:r w:rsidR="00616930" w:rsidRPr="00214D59">
        <w:rPr>
          <w:sz w:val="24"/>
          <w:szCs w:val="24"/>
        </w:rPr>
        <w:t>,</w:t>
      </w:r>
      <w:r w:rsidR="0050442A" w:rsidRPr="00214D59">
        <w:rPr>
          <w:sz w:val="24"/>
          <w:szCs w:val="24"/>
        </w:rPr>
        <w:t xml:space="preserve"> </w:t>
      </w:r>
      <w:r w:rsidR="006E5778" w:rsidRPr="00214D59">
        <w:rPr>
          <w:sz w:val="24"/>
          <w:szCs w:val="24"/>
        </w:rPr>
        <w:t>van cambiando si se tiene el dato de que una empresa ya se capacito y le d</w:t>
      </w:r>
      <w:r w:rsidR="009336B0" w:rsidRPr="00214D59">
        <w:rPr>
          <w:sz w:val="24"/>
          <w:szCs w:val="24"/>
        </w:rPr>
        <w:t xml:space="preserve">an otro curso o ese mismo </w:t>
      </w:r>
      <w:r w:rsidR="00691251" w:rsidRPr="00214D59">
        <w:rPr>
          <w:sz w:val="24"/>
          <w:szCs w:val="24"/>
        </w:rPr>
        <w:t>curso?</w:t>
      </w:r>
      <w:r w:rsidR="009336B0" w:rsidRPr="00214D59">
        <w:rPr>
          <w:sz w:val="24"/>
          <w:szCs w:val="24"/>
        </w:rPr>
        <w:t xml:space="preserve"> </w:t>
      </w:r>
      <w:r w:rsidR="009336B0" w:rsidRPr="00214D59">
        <w:rPr>
          <w:b/>
          <w:sz w:val="24"/>
          <w:szCs w:val="24"/>
        </w:rPr>
        <w:t xml:space="preserve">Comandante Cesar Zamora: </w:t>
      </w:r>
      <w:r w:rsidR="009336B0" w:rsidRPr="00214D59">
        <w:rPr>
          <w:sz w:val="24"/>
          <w:szCs w:val="24"/>
        </w:rPr>
        <w:t>Los cursos son cuatro brigadas de protección civil que son las establecidas por la Normatividad Federal, y también dentro de la secretaria de trabajo y prevención social es: búsqueda y rescate, control y combate de incendios, primeros auxilio y evacuación, hay cierto giros que manejan una quinta brigada que es la brigada de materiales peligroso o derrames</w:t>
      </w:r>
      <w:r w:rsidR="00616930" w:rsidRPr="00214D59">
        <w:rPr>
          <w:sz w:val="24"/>
          <w:szCs w:val="24"/>
        </w:rPr>
        <w:t>,</w:t>
      </w:r>
      <w:r w:rsidR="009336B0" w:rsidRPr="00214D59">
        <w:rPr>
          <w:sz w:val="24"/>
          <w:szCs w:val="24"/>
        </w:rPr>
        <w:t xml:space="preserve"> básicamente que son para hoteles que tienen almacenamientos de combustibles o gasolineras, en el caso de las brigadas cabe destacar </w:t>
      </w:r>
      <w:r w:rsidR="00F15C15" w:rsidRPr="00214D59">
        <w:rPr>
          <w:sz w:val="24"/>
          <w:szCs w:val="24"/>
        </w:rPr>
        <w:t xml:space="preserve">que los negocios que no son o no se consideran de riesgo </w:t>
      </w:r>
      <w:r w:rsidR="009D0094" w:rsidRPr="00214D59">
        <w:rPr>
          <w:sz w:val="24"/>
          <w:szCs w:val="24"/>
        </w:rPr>
        <w:t xml:space="preserve">solamente deben de cumplir con dos cursos que son: primeros auxilios y uso y manejo del extintor para las brigadas que les aplica un programa interno o que su riesgo es mayor son los cuatro cursos. </w:t>
      </w:r>
      <w:r w:rsidR="009D0094" w:rsidRPr="00214D59">
        <w:rPr>
          <w:b/>
          <w:sz w:val="24"/>
          <w:szCs w:val="24"/>
        </w:rPr>
        <w:t xml:space="preserve">Regidora María de Refugio: </w:t>
      </w:r>
      <w:r w:rsidR="009D0094" w:rsidRPr="00214D59">
        <w:rPr>
          <w:sz w:val="24"/>
          <w:szCs w:val="24"/>
        </w:rPr>
        <w:t>Buenas Tardes a todos</w:t>
      </w:r>
      <w:r w:rsidR="00616930" w:rsidRPr="00214D59">
        <w:rPr>
          <w:sz w:val="24"/>
          <w:szCs w:val="24"/>
        </w:rPr>
        <w:t>,</w:t>
      </w:r>
      <w:r w:rsidR="009D0094" w:rsidRPr="00214D59">
        <w:rPr>
          <w:sz w:val="24"/>
          <w:szCs w:val="24"/>
        </w:rPr>
        <w:t xml:space="preserve"> regidor atendiendo a su petición le informo que ya se envió un oficio a la dirección de parque y jardines</w:t>
      </w:r>
      <w:r w:rsidR="00616930" w:rsidRPr="00214D59">
        <w:rPr>
          <w:sz w:val="24"/>
          <w:szCs w:val="24"/>
        </w:rPr>
        <w:t>,</w:t>
      </w:r>
      <w:r w:rsidR="009D0094" w:rsidRPr="00214D59">
        <w:rPr>
          <w:sz w:val="24"/>
          <w:szCs w:val="24"/>
        </w:rPr>
        <w:t xml:space="preserve"> para que pasen posteriormente a realizar la poda del lugar y checare con el Sub director de ecología para ver si tienen esta campaña como habíamos quedado. Gracias. </w:t>
      </w:r>
      <w:r w:rsidR="009D0094" w:rsidRPr="00214D59">
        <w:rPr>
          <w:b/>
          <w:sz w:val="24"/>
          <w:szCs w:val="24"/>
        </w:rPr>
        <w:t xml:space="preserve">Regidora Alicia Briones: </w:t>
      </w:r>
      <w:r w:rsidR="009D0094" w:rsidRPr="00214D59">
        <w:rPr>
          <w:sz w:val="24"/>
          <w:szCs w:val="24"/>
        </w:rPr>
        <w:t>También quiero agradecer la presencia del en cargado de inspección Carlos Javier Robles bienvenido. Como punto número cinco tenemos asuntos generales, el punto número uno seria el desazolve de canales y el punto numero dos operativo de semana santa.</w:t>
      </w:r>
      <w:r w:rsidR="009D0094" w:rsidRPr="00214D59">
        <w:rPr>
          <w:b/>
          <w:sz w:val="24"/>
          <w:szCs w:val="24"/>
        </w:rPr>
        <w:t xml:space="preserve"> Comandante Cesar Zamora:</w:t>
      </w:r>
      <w:r w:rsidR="008B13F1" w:rsidRPr="00214D59">
        <w:rPr>
          <w:b/>
          <w:sz w:val="24"/>
          <w:szCs w:val="24"/>
        </w:rPr>
        <w:t xml:space="preserve"> </w:t>
      </w:r>
      <w:r w:rsidR="008B13F1" w:rsidRPr="00214D59">
        <w:rPr>
          <w:sz w:val="24"/>
          <w:szCs w:val="24"/>
        </w:rPr>
        <w:t>Es correcto con su permiso. Hablando</w:t>
      </w:r>
      <w:r w:rsidR="008B13F1" w:rsidRPr="00214D59">
        <w:rPr>
          <w:b/>
          <w:sz w:val="24"/>
          <w:szCs w:val="24"/>
        </w:rPr>
        <w:t xml:space="preserve"> </w:t>
      </w:r>
      <w:r w:rsidR="00F01C8E" w:rsidRPr="00214D59">
        <w:rPr>
          <w:sz w:val="24"/>
          <w:szCs w:val="24"/>
        </w:rPr>
        <w:t>sobre</w:t>
      </w:r>
      <w:r w:rsidR="008B13F1" w:rsidRPr="00214D59">
        <w:rPr>
          <w:sz w:val="24"/>
          <w:szCs w:val="24"/>
        </w:rPr>
        <w:t xml:space="preserve"> la semana santa bue</w:t>
      </w:r>
      <w:r w:rsidR="00F01C8E" w:rsidRPr="00214D59">
        <w:rPr>
          <w:sz w:val="24"/>
          <w:szCs w:val="24"/>
        </w:rPr>
        <w:t xml:space="preserve">no ya estamos en puerta para las actividades de este </w:t>
      </w:r>
      <w:r w:rsidR="008B13F1" w:rsidRPr="00214D59">
        <w:rPr>
          <w:sz w:val="24"/>
          <w:szCs w:val="24"/>
        </w:rPr>
        <w:t xml:space="preserve">operativo tan importante para el puerto un operativo que demanda mucha atención </w:t>
      </w:r>
      <w:r w:rsidR="00F01C8E" w:rsidRPr="00214D59">
        <w:rPr>
          <w:sz w:val="24"/>
          <w:szCs w:val="24"/>
        </w:rPr>
        <w:t>por parte de las</w:t>
      </w:r>
      <w:r w:rsidR="008B13F1" w:rsidRPr="00214D59">
        <w:rPr>
          <w:sz w:val="24"/>
          <w:szCs w:val="24"/>
        </w:rPr>
        <w:t xml:space="preserve"> autoridades de este municipio y que afortunadamente la coordinación siempre ha sido muy buena en todos los sentidos, el operativo para nosotros inicia el</w:t>
      </w:r>
      <w:r w:rsidR="00035E56" w:rsidRPr="00214D59">
        <w:rPr>
          <w:sz w:val="24"/>
          <w:szCs w:val="24"/>
        </w:rPr>
        <w:t xml:space="preserve"> 13 </w:t>
      </w:r>
      <w:r w:rsidR="008B13F1" w:rsidRPr="00214D59">
        <w:rPr>
          <w:sz w:val="24"/>
          <w:szCs w:val="24"/>
        </w:rPr>
        <w:t xml:space="preserve"> trece de abril</w:t>
      </w:r>
      <w:r w:rsidR="00035E56" w:rsidRPr="00214D59">
        <w:rPr>
          <w:sz w:val="24"/>
          <w:szCs w:val="24"/>
        </w:rPr>
        <w:t>,</w:t>
      </w:r>
      <w:r w:rsidR="008B13F1" w:rsidRPr="00214D59">
        <w:rPr>
          <w:sz w:val="24"/>
          <w:szCs w:val="24"/>
        </w:rPr>
        <w:t xml:space="preserve"> si bien sabemos que las fechas oficiales es a partir de los lunes y termina el veintiocho de abril </w:t>
      </w:r>
      <w:r w:rsidR="00F01C8E" w:rsidRPr="00214D59">
        <w:rPr>
          <w:sz w:val="24"/>
          <w:szCs w:val="24"/>
        </w:rPr>
        <w:t xml:space="preserve">que es </w:t>
      </w:r>
      <w:r w:rsidR="008B13F1" w:rsidRPr="00214D59">
        <w:rPr>
          <w:sz w:val="24"/>
          <w:szCs w:val="24"/>
        </w:rPr>
        <w:t>la semana de pascua</w:t>
      </w:r>
      <w:r w:rsidR="00F01C8E" w:rsidRPr="00214D59">
        <w:rPr>
          <w:sz w:val="24"/>
          <w:szCs w:val="24"/>
        </w:rPr>
        <w:t xml:space="preserve"> el </w:t>
      </w:r>
      <w:r w:rsidR="00F74C25" w:rsidRPr="00214D59">
        <w:rPr>
          <w:sz w:val="24"/>
          <w:szCs w:val="24"/>
        </w:rPr>
        <w:t>último</w:t>
      </w:r>
      <w:r w:rsidR="00F01C8E" w:rsidRPr="00214D59">
        <w:rPr>
          <w:sz w:val="24"/>
          <w:szCs w:val="24"/>
        </w:rPr>
        <w:t xml:space="preserve"> domingo de esa semana de </w:t>
      </w:r>
      <w:r w:rsidR="00F74C25" w:rsidRPr="00214D59">
        <w:rPr>
          <w:sz w:val="24"/>
          <w:szCs w:val="24"/>
        </w:rPr>
        <w:t>pascua</w:t>
      </w:r>
      <w:r w:rsidR="00F01C8E" w:rsidRPr="00214D59">
        <w:rPr>
          <w:sz w:val="24"/>
          <w:szCs w:val="24"/>
        </w:rPr>
        <w:t xml:space="preserve"> </w:t>
      </w:r>
      <w:r w:rsidR="008B13F1" w:rsidRPr="00214D59">
        <w:rPr>
          <w:sz w:val="24"/>
          <w:szCs w:val="24"/>
        </w:rPr>
        <w:t xml:space="preserve"> este operativo demanda una participación activa de todas las dependencias </w:t>
      </w:r>
      <w:r w:rsidR="00F74C25" w:rsidRPr="00214D59">
        <w:rPr>
          <w:sz w:val="24"/>
          <w:szCs w:val="24"/>
        </w:rPr>
        <w:t>con una coordinación muy buena en ese sentido tenemos el puesto de mando en la base central y estas muy pendientes principalmente de playas</w:t>
      </w:r>
      <w:r w:rsidR="00035E56" w:rsidRPr="00214D59">
        <w:rPr>
          <w:sz w:val="24"/>
          <w:szCs w:val="24"/>
        </w:rPr>
        <w:t>,</w:t>
      </w:r>
      <w:r w:rsidR="00F74C25" w:rsidRPr="00214D59">
        <w:rPr>
          <w:sz w:val="24"/>
          <w:szCs w:val="24"/>
        </w:rPr>
        <w:t xml:space="preserve"> porque esa es la actividad primordial en estas vacaciones la gente es muy llamada por las playas y obviamente mucha prevención en carreteras también las carreteras que comprenden al municipio. En el tema de desazolves quiero mencionarles que previo a la temporada de lluvias y ciclones tropicales siempre se trabaja en </w:t>
      </w:r>
      <w:r w:rsidR="00FE7711" w:rsidRPr="00214D59">
        <w:rPr>
          <w:sz w:val="24"/>
          <w:szCs w:val="24"/>
        </w:rPr>
        <w:t>el municipio</w:t>
      </w:r>
      <w:r w:rsidR="00F74C25" w:rsidRPr="00214D59">
        <w:rPr>
          <w:sz w:val="24"/>
          <w:szCs w:val="24"/>
        </w:rPr>
        <w:t xml:space="preserve"> en el desazolve por medio de obras públicas el desazolve de canales llevamos un avance del 40% de los desazolves de los canales del municipio seguimos trabajando esto para permitir que las aguas generadas por las tormentas tengan una salida inmediata </w:t>
      </w:r>
      <w:r w:rsidR="00FE7711" w:rsidRPr="00214D59">
        <w:rPr>
          <w:sz w:val="24"/>
          <w:szCs w:val="24"/>
        </w:rPr>
        <w:t>y no</w:t>
      </w:r>
      <w:r w:rsidR="00F74C25" w:rsidRPr="00214D59">
        <w:rPr>
          <w:sz w:val="24"/>
          <w:szCs w:val="24"/>
        </w:rPr>
        <w:t xml:space="preserve"> generen inundaciones y afectaciones a la</w:t>
      </w:r>
      <w:r w:rsidR="00A27893" w:rsidRPr="00214D59">
        <w:rPr>
          <w:sz w:val="24"/>
          <w:szCs w:val="24"/>
        </w:rPr>
        <w:t>s</w:t>
      </w:r>
      <w:r w:rsidR="00F74C25" w:rsidRPr="00214D59">
        <w:rPr>
          <w:sz w:val="24"/>
          <w:szCs w:val="24"/>
        </w:rPr>
        <w:t xml:space="preserve"> casa</w:t>
      </w:r>
      <w:r w:rsidR="00A27893" w:rsidRPr="00214D59">
        <w:rPr>
          <w:sz w:val="24"/>
          <w:szCs w:val="24"/>
        </w:rPr>
        <w:t>s</w:t>
      </w:r>
      <w:r w:rsidR="00F74C25" w:rsidRPr="00214D59">
        <w:rPr>
          <w:sz w:val="24"/>
          <w:szCs w:val="24"/>
        </w:rPr>
        <w:t xml:space="preserve"> habitación.</w:t>
      </w:r>
      <w:r w:rsidR="00F74C25" w:rsidRPr="00214D59">
        <w:rPr>
          <w:b/>
          <w:sz w:val="24"/>
          <w:szCs w:val="24"/>
        </w:rPr>
        <w:t xml:space="preserve"> Regidor Saúl López: </w:t>
      </w:r>
      <w:r w:rsidR="00F74C25" w:rsidRPr="00214D59">
        <w:rPr>
          <w:sz w:val="24"/>
          <w:szCs w:val="24"/>
        </w:rPr>
        <w:t xml:space="preserve">Aquí en el tema de los desazolves que es un tema que hemos trabajado en el tema de las embarcaciones </w:t>
      </w:r>
      <w:r w:rsidR="00A27893" w:rsidRPr="00214D59">
        <w:rPr>
          <w:sz w:val="24"/>
          <w:szCs w:val="24"/>
        </w:rPr>
        <w:t>turísticas el tema que todo baja por los canales llega al mar,</w:t>
      </w:r>
      <w:r w:rsidR="00C16794" w:rsidRPr="00214D59">
        <w:rPr>
          <w:sz w:val="24"/>
          <w:szCs w:val="24"/>
        </w:rPr>
        <w:t xml:space="preserve"> es limpiar, </w:t>
      </w:r>
      <w:r w:rsidR="00A27893" w:rsidRPr="00214D59">
        <w:rPr>
          <w:sz w:val="24"/>
          <w:szCs w:val="24"/>
        </w:rPr>
        <w:t xml:space="preserve"> los desazolves son muy importantes en los canales porque a la hora de desazolvar  pues el caudal del agua si </w:t>
      </w:r>
      <w:r w:rsidR="00A27893" w:rsidRPr="00214D59">
        <w:rPr>
          <w:sz w:val="24"/>
          <w:szCs w:val="24"/>
        </w:rPr>
        <w:lastRenderedPageBreak/>
        <w:t xml:space="preserve">es el adecuado el correcto </w:t>
      </w:r>
      <w:r w:rsidR="00733670" w:rsidRPr="00214D59">
        <w:rPr>
          <w:sz w:val="24"/>
          <w:szCs w:val="24"/>
        </w:rPr>
        <w:t xml:space="preserve">cuando no se desazolva </w:t>
      </w:r>
      <w:r w:rsidR="00A27893" w:rsidRPr="00214D59">
        <w:rPr>
          <w:sz w:val="24"/>
          <w:szCs w:val="24"/>
        </w:rPr>
        <w:t xml:space="preserve">el agua sale correctamente de los canales, hay una campaña sobre limpieza aparte de que ustedes hacen su trabajo de desazolve una campaña de concientización hacia el ciudadano para ayudarlo a que nos ayude </w:t>
      </w:r>
      <w:r w:rsidR="00733670" w:rsidRPr="00214D59">
        <w:rPr>
          <w:sz w:val="24"/>
          <w:szCs w:val="24"/>
        </w:rPr>
        <w:t>a limpiar los canales</w:t>
      </w:r>
      <w:r w:rsidR="00C16794" w:rsidRPr="00214D59">
        <w:rPr>
          <w:sz w:val="24"/>
          <w:szCs w:val="24"/>
        </w:rPr>
        <w:t>,</w:t>
      </w:r>
      <w:r w:rsidR="00733670" w:rsidRPr="00214D59">
        <w:rPr>
          <w:sz w:val="24"/>
          <w:szCs w:val="24"/>
        </w:rPr>
        <w:t xml:space="preserve"> a retirar la bolsita de plástico, el plato de unicel que es lo hay muchísimo ahorita en las calles que </w:t>
      </w:r>
      <w:r w:rsidR="003D40B6" w:rsidRPr="00214D59">
        <w:rPr>
          <w:sz w:val="24"/>
          <w:szCs w:val="24"/>
        </w:rPr>
        <w:t>está</w:t>
      </w:r>
      <w:r w:rsidR="00733670" w:rsidRPr="00214D59">
        <w:rPr>
          <w:sz w:val="24"/>
          <w:szCs w:val="24"/>
        </w:rPr>
        <w:t xml:space="preserve"> volando</w:t>
      </w:r>
      <w:r w:rsidR="00C16794" w:rsidRPr="00214D59">
        <w:rPr>
          <w:sz w:val="24"/>
          <w:szCs w:val="24"/>
        </w:rPr>
        <w:t>,</w:t>
      </w:r>
      <w:r w:rsidR="00733670" w:rsidRPr="00214D59">
        <w:rPr>
          <w:sz w:val="24"/>
          <w:szCs w:val="24"/>
        </w:rPr>
        <w:t xml:space="preserve"> </w:t>
      </w:r>
      <w:r w:rsidR="003D40B6" w:rsidRPr="00214D59">
        <w:rPr>
          <w:sz w:val="24"/>
          <w:szCs w:val="24"/>
        </w:rPr>
        <w:t>hay alguna campaña de concientización previa a esto</w:t>
      </w:r>
      <w:r w:rsidR="00C16794" w:rsidRPr="00214D59">
        <w:rPr>
          <w:sz w:val="24"/>
          <w:szCs w:val="24"/>
        </w:rPr>
        <w:t>?</w:t>
      </w:r>
      <w:r w:rsidR="003D40B6" w:rsidRPr="00214D59">
        <w:rPr>
          <w:sz w:val="24"/>
          <w:szCs w:val="24"/>
        </w:rPr>
        <w:t xml:space="preserve">. </w:t>
      </w:r>
      <w:r w:rsidR="003D40B6" w:rsidRPr="00214D59">
        <w:rPr>
          <w:b/>
          <w:sz w:val="24"/>
          <w:szCs w:val="24"/>
        </w:rPr>
        <w:t>Comandante Cesar Zamora</w:t>
      </w:r>
      <w:r w:rsidR="00EF6A15" w:rsidRPr="00214D59">
        <w:rPr>
          <w:b/>
          <w:sz w:val="24"/>
          <w:szCs w:val="24"/>
        </w:rPr>
        <w:t xml:space="preserve">: </w:t>
      </w:r>
      <w:r w:rsidR="00EF6A15" w:rsidRPr="00214D59">
        <w:rPr>
          <w:sz w:val="24"/>
          <w:szCs w:val="24"/>
        </w:rPr>
        <w:t>Por parte de la dependencia de Protección Civil quiero manifestar que la campaña o el trabajo previo al desazolve son recorridos vía tierra por todos los canales, todos los canales que involucran zonas urbanas se recorren a pie e identificamos en el lugar no solamente basura de desecho de bolsa digamos del diario</w:t>
      </w:r>
      <w:r w:rsidR="00C16794" w:rsidRPr="00214D59">
        <w:rPr>
          <w:sz w:val="24"/>
          <w:szCs w:val="24"/>
        </w:rPr>
        <w:t>,</w:t>
      </w:r>
      <w:r w:rsidR="00EF6A15" w:rsidRPr="00214D59">
        <w:rPr>
          <w:sz w:val="24"/>
          <w:szCs w:val="24"/>
        </w:rPr>
        <w:t xml:space="preserve"> no</w:t>
      </w:r>
      <w:r w:rsidR="00C16794" w:rsidRPr="00214D59">
        <w:rPr>
          <w:sz w:val="24"/>
          <w:szCs w:val="24"/>
        </w:rPr>
        <w:t>,</w:t>
      </w:r>
      <w:r w:rsidR="00EF6A15" w:rsidRPr="00214D59">
        <w:rPr>
          <w:sz w:val="24"/>
          <w:szCs w:val="24"/>
        </w:rPr>
        <w:t xml:space="preserve"> encontramos sillones, escombro encontramos un sinfín de cosas que pueden perjudicar. En puerto Vallarta los canales de temporal que son la mayoría de los canales que ubicamos, la virgen, el contentillo</w:t>
      </w:r>
      <w:r w:rsidR="00C16794" w:rsidRPr="00214D59">
        <w:rPr>
          <w:sz w:val="24"/>
          <w:szCs w:val="24"/>
        </w:rPr>
        <w:t>,</w:t>
      </w:r>
      <w:r w:rsidR="00EF6A15" w:rsidRPr="00214D59">
        <w:rPr>
          <w:sz w:val="24"/>
          <w:szCs w:val="24"/>
        </w:rPr>
        <w:t xml:space="preserve"> todos esos canales les nombramos de temporal porque cuando es el temporal de lluvias es cuando tienen aún agua el problemas es que estos canales si nosotros vemos hacia las zonas </w:t>
      </w:r>
      <w:r w:rsidR="00613000" w:rsidRPr="00214D59">
        <w:rPr>
          <w:sz w:val="24"/>
          <w:szCs w:val="24"/>
        </w:rPr>
        <w:t>más altas de puerto Vallarta la población creció de manera orgánica entre los canales</w:t>
      </w:r>
      <w:r w:rsidR="00C16794" w:rsidRPr="00214D59">
        <w:rPr>
          <w:sz w:val="24"/>
          <w:szCs w:val="24"/>
        </w:rPr>
        <w:t>,</w:t>
      </w:r>
      <w:r w:rsidR="00613000" w:rsidRPr="00214D59">
        <w:rPr>
          <w:sz w:val="24"/>
          <w:szCs w:val="24"/>
        </w:rPr>
        <w:t xml:space="preserve"> es decir muchas casas están sobre los canales</w:t>
      </w:r>
      <w:r w:rsidR="00C16794" w:rsidRPr="00214D59">
        <w:rPr>
          <w:sz w:val="24"/>
          <w:szCs w:val="24"/>
        </w:rPr>
        <w:t>,</w:t>
      </w:r>
      <w:r w:rsidR="00613000" w:rsidRPr="00214D59">
        <w:rPr>
          <w:sz w:val="24"/>
          <w:szCs w:val="24"/>
        </w:rPr>
        <w:t xml:space="preserve"> el canal va a cielo abierto y llegas a una casa y la casa está construida sobre el canal y ya pasa por abajo y vuelve estar a cielo abierto luego el canal se convierte en una calle luego la calle se vuelve a encausar es una dinámica muy interesante de cómo están los canales aquí en puerto Vallarta el problema radica en que las personas creen que los canales son vertederos municipales ese es el problema y no solamente de basura, escombro y a veces es para beneficiar o acrecentar terrenos por ejemplos lo que nosotros hacemos es el recorrido vía tierra para identificar todos estos puntos reportar en coordinación con obras públicas para que proceda inmediatamente al retiro de estos sillones, refrigeradores, estufas encontramos de todo. </w:t>
      </w:r>
      <w:r w:rsidR="00C63FAB" w:rsidRPr="00214D59">
        <w:rPr>
          <w:sz w:val="24"/>
          <w:szCs w:val="24"/>
        </w:rPr>
        <w:t xml:space="preserve">Esto Desafortunadamente va al mar </w:t>
      </w:r>
      <w:r w:rsidR="00C16794" w:rsidRPr="00214D59">
        <w:rPr>
          <w:sz w:val="24"/>
          <w:szCs w:val="24"/>
        </w:rPr>
        <w:t xml:space="preserve">y </w:t>
      </w:r>
      <w:r w:rsidR="00C63FAB" w:rsidRPr="00214D59">
        <w:rPr>
          <w:sz w:val="24"/>
          <w:szCs w:val="24"/>
        </w:rPr>
        <w:t>tenemos no solamente un problema de contaminación del mar tenemos un problema de contaminación visual porque esa basura está flotando en el océano frente a las playas y después llega a las playas y ensucia las playas</w:t>
      </w:r>
      <w:r w:rsidR="00C16794" w:rsidRPr="00214D59">
        <w:rPr>
          <w:sz w:val="24"/>
          <w:szCs w:val="24"/>
        </w:rPr>
        <w:t>,</w:t>
      </w:r>
      <w:r w:rsidR="00C63FAB" w:rsidRPr="00214D59">
        <w:rPr>
          <w:sz w:val="24"/>
          <w:szCs w:val="24"/>
        </w:rPr>
        <w:t xml:space="preserve"> es una cadena de calamidades que se enlaza desde una acción particular muchas veces lo que nosotros queremos o incitamos siempre a la población es, una evitar hacer este tipo de cosas y la otra es que los ciudadanos cuando observen que se están llevando a cabo estas actividades de tirar escombro, basura  los reporten para actuar en consecuencia porque si es importante que mientras no haya una acción de la autoridad la población puede pensar que están el libertad de hacerlo</w:t>
      </w:r>
      <w:r w:rsidR="00C16794" w:rsidRPr="00214D59">
        <w:rPr>
          <w:sz w:val="24"/>
          <w:szCs w:val="24"/>
        </w:rPr>
        <w:t>,</w:t>
      </w:r>
      <w:r w:rsidR="00C63FAB" w:rsidRPr="00214D59">
        <w:rPr>
          <w:sz w:val="24"/>
          <w:szCs w:val="24"/>
        </w:rPr>
        <w:t xml:space="preserve"> esa es la actividad que nosotros o la campaña permanente que tenemos nosotros.</w:t>
      </w:r>
      <w:r w:rsidR="00C63FAB" w:rsidRPr="00214D59">
        <w:rPr>
          <w:b/>
          <w:sz w:val="24"/>
          <w:szCs w:val="24"/>
        </w:rPr>
        <w:t xml:space="preserve"> Regidor Saúl López: </w:t>
      </w:r>
      <w:r w:rsidR="00C63FAB" w:rsidRPr="00214D59">
        <w:rPr>
          <w:sz w:val="24"/>
          <w:szCs w:val="24"/>
        </w:rPr>
        <w:t>Aquí la importancia</w:t>
      </w:r>
      <w:r w:rsidR="003659A4" w:rsidRPr="00214D59">
        <w:rPr>
          <w:sz w:val="24"/>
          <w:szCs w:val="24"/>
        </w:rPr>
        <w:t>,</w:t>
      </w:r>
      <w:r w:rsidR="00C63FAB" w:rsidRPr="00214D59">
        <w:rPr>
          <w:sz w:val="24"/>
          <w:szCs w:val="24"/>
        </w:rPr>
        <w:t xml:space="preserve"> porque llego un momento en que se pensaba que las embarcaciones eran las que producían la basura en el mar y no es cierto es todo lo viene y se encauza en el mar, ha habido muchas campañas queriendo limpiar el mar quiero comentarles que limpiar el mar es carísimo</w:t>
      </w:r>
      <w:r w:rsidR="003659A4" w:rsidRPr="00214D59">
        <w:rPr>
          <w:sz w:val="24"/>
          <w:szCs w:val="24"/>
        </w:rPr>
        <w:t>,</w:t>
      </w:r>
      <w:r w:rsidR="00C63FAB" w:rsidRPr="00214D59">
        <w:rPr>
          <w:sz w:val="24"/>
          <w:szCs w:val="24"/>
        </w:rPr>
        <w:t xml:space="preserve"> pero levantar una basura una bolsita de plástico en la calle no nos cuesta más que recogerla o hacer la denuncia como dices cuando alguien efectivamente deja en los canales </w:t>
      </w:r>
      <w:r w:rsidR="00D96B1E" w:rsidRPr="00214D59">
        <w:rPr>
          <w:sz w:val="24"/>
          <w:szCs w:val="24"/>
        </w:rPr>
        <w:t>un sillón, refrigeradores</w:t>
      </w:r>
      <w:r w:rsidR="003659A4" w:rsidRPr="00214D59">
        <w:rPr>
          <w:sz w:val="24"/>
          <w:szCs w:val="24"/>
        </w:rPr>
        <w:t>,</w:t>
      </w:r>
      <w:r w:rsidR="00D96B1E" w:rsidRPr="00214D59">
        <w:rPr>
          <w:sz w:val="24"/>
          <w:szCs w:val="24"/>
        </w:rPr>
        <w:t xml:space="preserve"> nos hemos encontrado tantas cosas en el mar</w:t>
      </w:r>
      <w:r w:rsidR="003659A4" w:rsidRPr="00214D59">
        <w:rPr>
          <w:sz w:val="24"/>
          <w:szCs w:val="24"/>
        </w:rPr>
        <w:t>,</w:t>
      </w:r>
      <w:r w:rsidR="00D96B1E" w:rsidRPr="00214D59">
        <w:rPr>
          <w:sz w:val="24"/>
          <w:szCs w:val="24"/>
        </w:rPr>
        <w:t xml:space="preserve"> los que tenemos embarcaciones</w:t>
      </w:r>
      <w:r w:rsidR="003659A4" w:rsidRPr="00214D59">
        <w:rPr>
          <w:sz w:val="24"/>
          <w:szCs w:val="24"/>
        </w:rPr>
        <w:t>,</w:t>
      </w:r>
      <w:r w:rsidR="00D96B1E" w:rsidRPr="00214D59">
        <w:rPr>
          <w:sz w:val="24"/>
          <w:szCs w:val="24"/>
        </w:rPr>
        <w:t xml:space="preserve"> es por eso la importancia de regidora presidente de la comisión aquí de ecología también en conjunto hacer una campaña de concientización que nos ayuden a limpiar los canales a que se sumen a esta limpieza previa al temporal de lluvias</w:t>
      </w:r>
      <w:r w:rsidR="003659A4" w:rsidRPr="00214D59">
        <w:rPr>
          <w:sz w:val="24"/>
          <w:szCs w:val="24"/>
        </w:rPr>
        <w:t>,</w:t>
      </w:r>
      <w:r w:rsidR="00D96B1E" w:rsidRPr="00214D59">
        <w:rPr>
          <w:sz w:val="24"/>
          <w:szCs w:val="24"/>
        </w:rPr>
        <w:t xml:space="preserve"> ya después </w:t>
      </w:r>
      <w:r w:rsidR="00D96B1E" w:rsidRPr="00214D59">
        <w:rPr>
          <w:sz w:val="24"/>
          <w:szCs w:val="24"/>
        </w:rPr>
        <w:lastRenderedPageBreak/>
        <w:t>ya no es necesario ahora si hay que limpiar el mar, ríos y los causes</w:t>
      </w:r>
      <w:r w:rsidR="003659A4" w:rsidRPr="00214D59">
        <w:rPr>
          <w:sz w:val="24"/>
          <w:szCs w:val="24"/>
        </w:rPr>
        <w:t>;</w:t>
      </w:r>
      <w:r w:rsidR="00D96B1E" w:rsidRPr="00214D59">
        <w:rPr>
          <w:sz w:val="24"/>
          <w:szCs w:val="24"/>
        </w:rPr>
        <w:t xml:space="preserve"> pero creo que trabajando bien con el tema de la campaña de concientización nos puede dar muy buenos resultados. </w:t>
      </w:r>
      <w:r w:rsidR="00D96B1E" w:rsidRPr="00214D59">
        <w:rPr>
          <w:b/>
          <w:sz w:val="24"/>
          <w:szCs w:val="24"/>
        </w:rPr>
        <w:t xml:space="preserve">Regidora Alicia Briones: </w:t>
      </w:r>
      <w:r w:rsidR="00D96B1E" w:rsidRPr="00214D59">
        <w:rPr>
          <w:sz w:val="24"/>
          <w:szCs w:val="24"/>
        </w:rPr>
        <w:t>Punto número seis</w:t>
      </w:r>
      <w:r w:rsidR="003659A4" w:rsidRPr="00214D59">
        <w:rPr>
          <w:sz w:val="24"/>
          <w:szCs w:val="24"/>
        </w:rPr>
        <w:t>,</w:t>
      </w:r>
      <w:r w:rsidR="00D96B1E" w:rsidRPr="00214D59">
        <w:rPr>
          <w:sz w:val="24"/>
          <w:szCs w:val="24"/>
        </w:rPr>
        <w:t xml:space="preserve"> cierre de la sección no habiendo más asuntos por </w:t>
      </w:r>
      <w:r w:rsidR="00773BE3" w:rsidRPr="00214D59">
        <w:rPr>
          <w:sz w:val="24"/>
          <w:szCs w:val="24"/>
        </w:rPr>
        <w:t>tratar, declaro</w:t>
      </w:r>
      <w:r w:rsidR="00D96B1E" w:rsidRPr="00214D59">
        <w:rPr>
          <w:sz w:val="24"/>
          <w:szCs w:val="24"/>
        </w:rPr>
        <w:t xml:space="preserve"> formalmente clausurada la presente sección de trabajo de la Comisión Edilicia Permanente de Protección Civil, Gestión de Riesgos y Bomberos siendo las 11:35 horas del día 27 de </w:t>
      </w:r>
      <w:r w:rsidR="00773BE3" w:rsidRPr="00214D59">
        <w:rPr>
          <w:sz w:val="24"/>
          <w:szCs w:val="24"/>
        </w:rPr>
        <w:t>febrero</w:t>
      </w:r>
      <w:r w:rsidR="00D96B1E" w:rsidRPr="00214D59">
        <w:rPr>
          <w:sz w:val="24"/>
          <w:szCs w:val="24"/>
        </w:rPr>
        <w:t xml:space="preserve"> del 2019. Gracias por su Asistencia.</w:t>
      </w:r>
    </w:p>
    <w:p w:rsidR="00463860" w:rsidRDefault="00D96B1E" w:rsidP="00214D59">
      <w:pPr>
        <w:pStyle w:val="Sinespaciado"/>
        <w:jc w:val="both"/>
        <w:rPr>
          <w:sz w:val="24"/>
          <w:szCs w:val="24"/>
        </w:rPr>
      </w:pPr>
      <w:r w:rsidRPr="00214D59">
        <w:rPr>
          <w:sz w:val="24"/>
          <w:szCs w:val="24"/>
        </w:rPr>
        <w:t xml:space="preserve"> </w:t>
      </w:r>
    </w:p>
    <w:p w:rsidR="00214D59" w:rsidRPr="00214D59" w:rsidRDefault="00214D59" w:rsidP="00214D59">
      <w:pPr>
        <w:pStyle w:val="Sinespaciado"/>
        <w:jc w:val="both"/>
        <w:rPr>
          <w:sz w:val="24"/>
          <w:szCs w:val="24"/>
        </w:rPr>
      </w:pPr>
    </w:p>
    <w:p w:rsidR="00214D59" w:rsidRDefault="00704A6A" w:rsidP="00214D59">
      <w:pPr>
        <w:pStyle w:val="Sinespaciado"/>
        <w:jc w:val="center"/>
        <w:rPr>
          <w:b/>
        </w:rPr>
      </w:pPr>
      <w:r w:rsidRPr="00214D59">
        <w:rPr>
          <w:b/>
        </w:rPr>
        <w:t xml:space="preserve">INTEGRANTES DE LA COMISIÓN </w:t>
      </w:r>
      <w:r w:rsidR="00214D59">
        <w:rPr>
          <w:b/>
        </w:rPr>
        <w:t xml:space="preserve">EDILICIA </w:t>
      </w:r>
      <w:r w:rsidRPr="00214D59">
        <w:rPr>
          <w:b/>
        </w:rPr>
        <w:t>DE PROTECCIÓN CIVIL,</w:t>
      </w:r>
    </w:p>
    <w:p w:rsidR="00704A6A" w:rsidRDefault="00704A6A" w:rsidP="00214D59">
      <w:pPr>
        <w:pStyle w:val="Sinespaciado"/>
        <w:jc w:val="center"/>
        <w:rPr>
          <w:b/>
        </w:rPr>
      </w:pPr>
      <w:r w:rsidRPr="00214D59">
        <w:rPr>
          <w:b/>
        </w:rPr>
        <w:t>GESTION DE RIESGOS Y BOMBEROS</w:t>
      </w:r>
    </w:p>
    <w:p w:rsidR="00214D59" w:rsidRDefault="00214D59" w:rsidP="00214D59">
      <w:pPr>
        <w:pStyle w:val="Sinespaciado"/>
        <w:jc w:val="both"/>
        <w:rPr>
          <w:b/>
        </w:rPr>
      </w:pPr>
    </w:p>
    <w:p w:rsidR="00214D59" w:rsidRDefault="00214D59" w:rsidP="00214D59">
      <w:pPr>
        <w:pStyle w:val="Sinespaciado"/>
        <w:jc w:val="center"/>
        <w:rPr>
          <w:b/>
        </w:rPr>
      </w:pPr>
    </w:p>
    <w:p w:rsidR="00214D59" w:rsidRDefault="00214D59" w:rsidP="00214D59">
      <w:pPr>
        <w:pStyle w:val="Sinespaciado"/>
        <w:jc w:val="center"/>
        <w:rPr>
          <w:b/>
        </w:rPr>
      </w:pPr>
      <w:bookmarkStart w:id="0" w:name="_GoBack"/>
      <w:bookmarkEnd w:id="0"/>
    </w:p>
    <w:p w:rsidR="00214D59" w:rsidRDefault="00214D59" w:rsidP="00214D59">
      <w:pPr>
        <w:pStyle w:val="Sinespaciado"/>
        <w:jc w:val="center"/>
      </w:pPr>
    </w:p>
    <w:tbl>
      <w:tblPr>
        <w:tblStyle w:val="Tablaconcuadrcula"/>
        <w:tblW w:w="0" w:type="auto"/>
        <w:tblInd w:w="212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14D59" w:rsidTr="00214D59">
        <w:tc>
          <w:tcPr>
            <w:tcW w:w="4536" w:type="dxa"/>
          </w:tcPr>
          <w:p w:rsidR="00214D59" w:rsidRPr="00214D59" w:rsidRDefault="00214D59" w:rsidP="00214D59">
            <w:pPr>
              <w:pStyle w:val="Sinespaciado"/>
              <w:jc w:val="center"/>
              <w:rPr>
                <w:b/>
              </w:rPr>
            </w:pPr>
            <w:r w:rsidRPr="00214D59">
              <w:rPr>
                <w:b/>
              </w:rPr>
              <w:t>C. ALICIA BRIONES MERCADO</w:t>
            </w:r>
          </w:p>
          <w:p w:rsidR="00214D59" w:rsidRDefault="00214D59" w:rsidP="00214D59">
            <w:pPr>
              <w:pStyle w:val="Sinespaciado"/>
              <w:jc w:val="center"/>
              <w:rPr>
                <w:b/>
              </w:rPr>
            </w:pPr>
            <w:r w:rsidRPr="00214D59">
              <w:t>PRESIDENTE DE LA COMISIÓN</w:t>
            </w:r>
            <w:r>
              <w:t xml:space="preserve"> EDILICIA </w:t>
            </w:r>
            <w:r w:rsidRPr="00214D59">
              <w:t xml:space="preserve"> DE PROTECCIÓN CIVIL, GESTIÓN DE RIESGOS Y BOMBEROS</w:t>
            </w:r>
          </w:p>
        </w:tc>
      </w:tr>
    </w:tbl>
    <w:p w:rsidR="00214D59" w:rsidRPr="00214D59" w:rsidRDefault="00214D59" w:rsidP="00214D59">
      <w:pPr>
        <w:pStyle w:val="Sinespaciado"/>
        <w:jc w:val="center"/>
        <w:rPr>
          <w:b/>
        </w:rPr>
      </w:pPr>
    </w:p>
    <w:p w:rsidR="00704A6A" w:rsidRPr="00214D59" w:rsidRDefault="00704A6A" w:rsidP="00214D59">
      <w:pPr>
        <w:pStyle w:val="Sinespaciado"/>
        <w:jc w:val="both"/>
        <w:rPr>
          <w:b/>
        </w:rPr>
      </w:pPr>
    </w:p>
    <w:p w:rsidR="00704A6A" w:rsidRPr="00214D59" w:rsidRDefault="00704A6A" w:rsidP="00214D59">
      <w:pPr>
        <w:pStyle w:val="Sinespaciado"/>
        <w:jc w:val="both"/>
        <w:rPr>
          <w:b/>
        </w:rPr>
      </w:pPr>
    </w:p>
    <w:p w:rsidR="00704A6A" w:rsidRPr="00214D59" w:rsidRDefault="00704A6A" w:rsidP="00214D59">
      <w:pPr>
        <w:pStyle w:val="Sinespaciado"/>
        <w:jc w:val="both"/>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
        <w:gridCol w:w="4018"/>
      </w:tblGrid>
      <w:tr w:rsidR="00214D59" w:rsidRPr="00214D59" w:rsidTr="00214D59">
        <w:tc>
          <w:tcPr>
            <w:tcW w:w="4253" w:type="dxa"/>
          </w:tcPr>
          <w:p w:rsidR="00214D59" w:rsidRPr="00214D59" w:rsidRDefault="00214D59" w:rsidP="00214D59">
            <w:pPr>
              <w:pStyle w:val="Sinespaciado"/>
              <w:jc w:val="both"/>
              <w:rPr>
                <w:b/>
              </w:rPr>
            </w:pPr>
            <w:r w:rsidRPr="00214D59">
              <w:rPr>
                <w:b/>
              </w:rPr>
              <w:t>C. JOSÉ ADOLFO LÓPEZ SOLORIO</w:t>
            </w:r>
          </w:p>
          <w:p w:rsidR="00214D59" w:rsidRPr="00214D59" w:rsidRDefault="00214D59" w:rsidP="00214D59">
            <w:pPr>
              <w:pStyle w:val="Sinespaciado"/>
              <w:jc w:val="both"/>
            </w:pPr>
            <w:r w:rsidRPr="00214D59">
              <w:t xml:space="preserve">COLEGIADO DE LA COMISIÓN </w:t>
            </w:r>
            <w:r>
              <w:t xml:space="preserve">EDILICIA </w:t>
            </w:r>
            <w:r w:rsidRPr="00214D59">
              <w:t>DE PROTECCIÓN CIVIL, GESTIÓN DE RIESGOS Y BOMBEROS</w:t>
            </w:r>
          </w:p>
        </w:tc>
        <w:tc>
          <w:tcPr>
            <w:tcW w:w="567" w:type="dxa"/>
          </w:tcPr>
          <w:p w:rsidR="00214D59" w:rsidRPr="00214D59" w:rsidRDefault="00214D59" w:rsidP="00214D59">
            <w:pPr>
              <w:pStyle w:val="Sinespaciado"/>
              <w:jc w:val="both"/>
              <w:rPr>
                <w:b/>
              </w:rPr>
            </w:pPr>
          </w:p>
        </w:tc>
        <w:tc>
          <w:tcPr>
            <w:tcW w:w="4018" w:type="dxa"/>
          </w:tcPr>
          <w:p w:rsidR="00214D59" w:rsidRPr="00214D59" w:rsidRDefault="00214D59" w:rsidP="00214D59">
            <w:pPr>
              <w:pStyle w:val="Sinespaciado"/>
              <w:jc w:val="both"/>
              <w:rPr>
                <w:b/>
              </w:rPr>
            </w:pPr>
            <w:r w:rsidRPr="00214D59">
              <w:rPr>
                <w:b/>
              </w:rPr>
              <w:t xml:space="preserve">C. </w:t>
            </w:r>
            <w:r w:rsidR="00136E45">
              <w:rPr>
                <w:b/>
              </w:rPr>
              <w:t>MARÍA DEL REFUGIO PULIDO CRUZ</w:t>
            </w:r>
          </w:p>
          <w:p w:rsidR="00214D59" w:rsidRPr="00214D59" w:rsidRDefault="00214D59" w:rsidP="00136E45">
            <w:pPr>
              <w:pStyle w:val="Sinespaciado"/>
              <w:jc w:val="both"/>
            </w:pPr>
            <w:r w:rsidRPr="00214D59">
              <w:t>COLEGIAD</w:t>
            </w:r>
            <w:r w:rsidR="00136E45">
              <w:t>A</w:t>
            </w:r>
            <w:r w:rsidRPr="00214D59">
              <w:t xml:space="preserve"> DE LA COMISIÓN </w:t>
            </w:r>
            <w:r>
              <w:t xml:space="preserve">EDILICIA </w:t>
            </w:r>
            <w:r w:rsidRPr="00214D59">
              <w:t>DE PROTECCIÓN CIVIL, GESTIÓN DE RIESGOS Y BOMBEROS</w:t>
            </w:r>
          </w:p>
        </w:tc>
      </w:tr>
    </w:tbl>
    <w:p w:rsidR="00704A6A" w:rsidRPr="00214D59" w:rsidRDefault="00704A6A" w:rsidP="00214D59">
      <w:pPr>
        <w:pStyle w:val="Sinespaciado"/>
        <w:jc w:val="both"/>
        <w:rPr>
          <w:b/>
        </w:rPr>
      </w:pPr>
    </w:p>
    <w:p w:rsidR="00704A6A" w:rsidRDefault="00704A6A" w:rsidP="00214D59">
      <w:pPr>
        <w:pStyle w:val="Sinespaciado"/>
        <w:jc w:val="both"/>
        <w:rPr>
          <w:b/>
        </w:rPr>
      </w:pPr>
    </w:p>
    <w:p w:rsidR="00214D59" w:rsidRPr="00214D59" w:rsidRDefault="00214D59" w:rsidP="00214D59">
      <w:pPr>
        <w:pStyle w:val="Sinespaciado"/>
        <w:jc w:val="both"/>
        <w:rPr>
          <w:b/>
        </w:rPr>
      </w:pPr>
    </w:p>
    <w:p w:rsidR="00704A6A" w:rsidRPr="00214D59" w:rsidRDefault="00704A6A" w:rsidP="00214D59">
      <w:pPr>
        <w:pStyle w:val="Sinespaciado"/>
        <w:jc w:val="both"/>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709"/>
        <w:gridCol w:w="3876"/>
      </w:tblGrid>
      <w:tr w:rsidR="00214D59" w:rsidRPr="00214D59" w:rsidTr="00214D59">
        <w:tc>
          <w:tcPr>
            <w:tcW w:w="4253" w:type="dxa"/>
          </w:tcPr>
          <w:p w:rsidR="00214D59" w:rsidRPr="00214D59" w:rsidRDefault="00214D59" w:rsidP="00214D59">
            <w:pPr>
              <w:pStyle w:val="Sinespaciado"/>
              <w:jc w:val="both"/>
              <w:rPr>
                <w:b/>
              </w:rPr>
            </w:pPr>
            <w:r w:rsidRPr="00214D59">
              <w:rPr>
                <w:b/>
              </w:rPr>
              <w:t>C. SAÚL LÓPEZ OROZCO</w:t>
            </w:r>
          </w:p>
          <w:p w:rsidR="00214D59" w:rsidRPr="00214D59" w:rsidRDefault="00214D59" w:rsidP="00214D59">
            <w:pPr>
              <w:pStyle w:val="Sinespaciado"/>
              <w:jc w:val="both"/>
            </w:pPr>
            <w:r w:rsidRPr="00214D59">
              <w:t>COLEGIADO DE LA COMISIÓN</w:t>
            </w:r>
            <w:r>
              <w:t xml:space="preserve"> EDILICIA </w:t>
            </w:r>
            <w:r w:rsidRPr="00214D59">
              <w:t xml:space="preserve"> DE PROTECCIÓN CIVIL, GESTIÓN DE RIESGOS Y BOMBEROS</w:t>
            </w:r>
          </w:p>
        </w:tc>
        <w:tc>
          <w:tcPr>
            <w:tcW w:w="709" w:type="dxa"/>
          </w:tcPr>
          <w:p w:rsidR="00214D59" w:rsidRPr="00214D59" w:rsidRDefault="00214D59" w:rsidP="00214D59">
            <w:pPr>
              <w:pStyle w:val="Sinespaciado"/>
              <w:jc w:val="both"/>
              <w:rPr>
                <w:b/>
              </w:rPr>
            </w:pPr>
          </w:p>
        </w:tc>
        <w:tc>
          <w:tcPr>
            <w:tcW w:w="3876" w:type="dxa"/>
          </w:tcPr>
          <w:p w:rsidR="00214D59" w:rsidRPr="00214D59" w:rsidRDefault="00214D59" w:rsidP="00214D59">
            <w:pPr>
              <w:pStyle w:val="Sinespaciado"/>
              <w:jc w:val="both"/>
            </w:pPr>
          </w:p>
        </w:tc>
      </w:tr>
    </w:tbl>
    <w:p w:rsidR="00704A6A" w:rsidRPr="00214D59" w:rsidRDefault="00704A6A" w:rsidP="00214D59">
      <w:pPr>
        <w:pStyle w:val="Sinespaciado"/>
        <w:jc w:val="both"/>
        <w:rPr>
          <w:b/>
          <w:sz w:val="24"/>
          <w:szCs w:val="24"/>
        </w:rPr>
      </w:pPr>
    </w:p>
    <w:p w:rsidR="00704A6A" w:rsidRPr="00214D59" w:rsidRDefault="00704A6A" w:rsidP="00214D59">
      <w:pPr>
        <w:pStyle w:val="Sinespaciado"/>
        <w:jc w:val="both"/>
        <w:rPr>
          <w:b/>
          <w:sz w:val="24"/>
          <w:szCs w:val="24"/>
        </w:rPr>
      </w:pPr>
    </w:p>
    <w:p w:rsidR="00704A6A" w:rsidRPr="00214D59" w:rsidRDefault="00704A6A" w:rsidP="00214D59">
      <w:pPr>
        <w:pStyle w:val="Sinespaciado"/>
        <w:jc w:val="both"/>
        <w:rPr>
          <w:sz w:val="24"/>
          <w:szCs w:val="24"/>
        </w:rPr>
      </w:pPr>
    </w:p>
    <w:p w:rsidR="0047602F" w:rsidRPr="00214D59" w:rsidRDefault="0047602F" w:rsidP="00214D59">
      <w:pPr>
        <w:pStyle w:val="Sinespaciado"/>
        <w:jc w:val="both"/>
        <w:rPr>
          <w:sz w:val="24"/>
          <w:szCs w:val="24"/>
        </w:rPr>
      </w:pPr>
    </w:p>
    <w:p w:rsidR="0047602F" w:rsidRPr="00214D59" w:rsidRDefault="0047602F" w:rsidP="00214D59">
      <w:pPr>
        <w:pStyle w:val="Sinespaciado"/>
        <w:jc w:val="both"/>
        <w:rPr>
          <w:sz w:val="24"/>
          <w:szCs w:val="24"/>
        </w:rPr>
      </w:pPr>
    </w:p>
    <w:sectPr w:rsidR="0047602F" w:rsidRPr="00214D59">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3C5" w:rsidRDefault="004E03C5" w:rsidP="00AA0108">
      <w:pPr>
        <w:spacing w:after="0" w:line="240" w:lineRule="auto"/>
      </w:pPr>
      <w:r>
        <w:separator/>
      </w:r>
    </w:p>
  </w:endnote>
  <w:endnote w:type="continuationSeparator" w:id="0">
    <w:p w:rsidR="004E03C5" w:rsidRDefault="004E03C5" w:rsidP="00AA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128429"/>
      <w:docPartObj>
        <w:docPartGallery w:val="Page Numbers (Bottom of Page)"/>
        <w:docPartUnique/>
      </w:docPartObj>
    </w:sdtPr>
    <w:sdtEndPr/>
    <w:sdtContent>
      <w:p w:rsidR="00A04F5B" w:rsidRDefault="00A04F5B">
        <w:pPr>
          <w:pStyle w:val="Piedepgina"/>
          <w:jc w:val="right"/>
        </w:pPr>
        <w:r w:rsidRPr="00A04F5B">
          <w:rPr>
            <w:rFonts w:ascii="Arial Black" w:hAnsi="Arial Black"/>
            <w:b/>
          </w:rPr>
          <w:fldChar w:fldCharType="begin"/>
        </w:r>
        <w:r w:rsidRPr="00A04F5B">
          <w:rPr>
            <w:rFonts w:ascii="Arial Black" w:hAnsi="Arial Black"/>
            <w:b/>
          </w:rPr>
          <w:instrText>PAGE   \* MERGEFORMAT</w:instrText>
        </w:r>
        <w:r w:rsidRPr="00A04F5B">
          <w:rPr>
            <w:rFonts w:ascii="Arial Black" w:hAnsi="Arial Black"/>
            <w:b/>
          </w:rPr>
          <w:fldChar w:fldCharType="separate"/>
        </w:r>
        <w:r w:rsidR="00136E45" w:rsidRPr="00136E45">
          <w:rPr>
            <w:rFonts w:ascii="Arial Black" w:hAnsi="Arial Black"/>
            <w:b/>
            <w:noProof/>
            <w:lang w:val="es-ES"/>
          </w:rPr>
          <w:t>7</w:t>
        </w:r>
        <w:r w:rsidRPr="00A04F5B">
          <w:rPr>
            <w:rFonts w:ascii="Arial Black" w:hAnsi="Arial Black"/>
            <w:b/>
          </w:rPr>
          <w:fldChar w:fldCharType="end"/>
        </w:r>
      </w:p>
    </w:sdtContent>
  </w:sdt>
  <w:p w:rsidR="00A04F5B" w:rsidRDefault="00A04F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3C5" w:rsidRDefault="004E03C5" w:rsidP="00AA0108">
      <w:pPr>
        <w:spacing w:after="0" w:line="240" w:lineRule="auto"/>
      </w:pPr>
      <w:r>
        <w:separator/>
      </w:r>
    </w:p>
  </w:footnote>
  <w:footnote w:type="continuationSeparator" w:id="0">
    <w:p w:rsidR="004E03C5" w:rsidRDefault="004E03C5" w:rsidP="00AA0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08" w:rsidRPr="00AE4B5E" w:rsidRDefault="00AA0108" w:rsidP="00AA0108">
    <w:pPr>
      <w:rPr>
        <w:rFonts w:ascii="Arial" w:hAnsi="Arial" w:cs="Arial"/>
        <w:sz w:val="28"/>
        <w:szCs w:val="28"/>
      </w:rPr>
    </w:pPr>
    <w:r w:rsidRPr="00AE4B5E">
      <w:rPr>
        <w:rFonts w:ascii="Arial" w:hAnsi="Arial" w:cs="Arial"/>
        <w:sz w:val="28"/>
        <w:szCs w:val="28"/>
      </w:rPr>
      <w:t xml:space="preserve">Minuta de la </w:t>
    </w:r>
    <w:r>
      <w:rPr>
        <w:rFonts w:ascii="Arial" w:hAnsi="Arial" w:cs="Arial"/>
        <w:sz w:val="28"/>
        <w:szCs w:val="28"/>
      </w:rPr>
      <w:t>C</w:t>
    </w:r>
    <w:r w:rsidRPr="00AE4B5E">
      <w:rPr>
        <w:rFonts w:ascii="Arial" w:hAnsi="Arial" w:cs="Arial"/>
        <w:sz w:val="28"/>
        <w:szCs w:val="28"/>
      </w:rPr>
      <w:t xml:space="preserve">omisión de </w:t>
    </w:r>
    <w:r>
      <w:rPr>
        <w:rFonts w:ascii="Arial" w:hAnsi="Arial" w:cs="Arial"/>
        <w:sz w:val="28"/>
        <w:szCs w:val="28"/>
      </w:rPr>
      <w:t>P</w:t>
    </w:r>
    <w:r w:rsidRPr="00AE4B5E">
      <w:rPr>
        <w:rFonts w:ascii="Arial" w:hAnsi="Arial" w:cs="Arial"/>
        <w:sz w:val="28"/>
        <w:szCs w:val="28"/>
      </w:rPr>
      <w:t>rotección</w:t>
    </w:r>
    <w:r>
      <w:rPr>
        <w:rFonts w:ascii="Arial" w:hAnsi="Arial" w:cs="Arial"/>
        <w:sz w:val="28"/>
        <w:szCs w:val="28"/>
      </w:rPr>
      <w:t xml:space="preserve"> C</w:t>
    </w:r>
    <w:r w:rsidRPr="00AE4B5E">
      <w:rPr>
        <w:rFonts w:ascii="Arial" w:hAnsi="Arial" w:cs="Arial"/>
        <w:sz w:val="28"/>
        <w:szCs w:val="28"/>
      </w:rPr>
      <w:t xml:space="preserve">ivil, </w:t>
    </w:r>
    <w:r>
      <w:rPr>
        <w:rFonts w:ascii="Arial" w:hAnsi="Arial" w:cs="Arial"/>
        <w:sz w:val="28"/>
        <w:szCs w:val="28"/>
      </w:rPr>
      <w:t>G</w:t>
    </w:r>
    <w:r w:rsidRPr="00AE4B5E">
      <w:rPr>
        <w:rFonts w:ascii="Arial" w:hAnsi="Arial" w:cs="Arial"/>
        <w:sz w:val="28"/>
        <w:szCs w:val="28"/>
      </w:rPr>
      <w:t xml:space="preserve">estión de </w:t>
    </w:r>
    <w:r>
      <w:rPr>
        <w:rFonts w:ascii="Arial" w:hAnsi="Arial" w:cs="Arial"/>
        <w:sz w:val="28"/>
        <w:szCs w:val="28"/>
      </w:rPr>
      <w:t>Riesgos y Bomberos, del día 27 de Febrero del 2019</w:t>
    </w:r>
    <w:r w:rsidRPr="00AE4B5E">
      <w:rPr>
        <w:rFonts w:ascii="Arial" w:hAnsi="Arial" w:cs="Arial"/>
        <w:sz w:val="28"/>
        <w:szCs w:val="28"/>
      </w:rPr>
      <w:t>.</w:t>
    </w:r>
  </w:p>
  <w:p w:rsidR="00AA0108" w:rsidRDefault="00AA01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08"/>
    <w:rsid w:val="00007349"/>
    <w:rsid w:val="00035E56"/>
    <w:rsid w:val="000369DD"/>
    <w:rsid w:val="0006158E"/>
    <w:rsid w:val="000C2C8C"/>
    <w:rsid w:val="000F71C9"/>
    <w:rsid w:val="00136E45"/>
    <w:rsid w:val="00190DFB"/>
    <w:rsid w:val="00214D59"/>
    <w:rsid w:val="00273D4E"/>
    <w:rsid w:val="002909D3"/>
    <w:rsid w:val="002B6B77"/>
    <w:rsid w:val="002B78F3"/>
    <w:rsid w:val="002E2008"/>
    <w:rsid w:val="002F1A31"/>
    <w:rsid w:val="003659A4"/>
    <w:rsid w:val="00380AF3"/>
    <w:rsid w:val="003B0065"/>
    <w:rsid w:val="003D40B6"/>
    <w:rsid w:val="003E170E"/>
    <w:rsid w:val="00463860"/>
    <w:rsid w:val="0047602F"/>
    <w:rsid w:val="0047736F"/>
    <w:rsid w:val="004D2CBB"/>
    <w:rsid w:val="004E03C5"/>
    <w:rsid w:val="0050442A"/>
    <w:rsid w:val="00510845"/>
    <w:rsid w:val="00545E6F"/>
    <w:rsid w:val="0059694B"/>
    <w:rsid w:val="00613000"/>
    <w:rsid w:val="00616930"/>
    <w:rsid w:val="00683403"/>
    <w:rsid w:val="00691251"/>
    <w:rsid w:val="006E5778"/>
    <w:rsid w:val="00704A6A"/>
    <w:rsid w:val="00733670"/>
    <w:rsid w:val="007341B7"/>
    <w:rsid w:val="007425C0"/>
    <w:rsid w:val="00753A85"/>
    <w:rsid w:val="00773BE3"/>
    <w:rsid w:val="007F1DC9"/>
    <w:rsid w:val="00896B90"/>
    <w:rsid w:val="008B13F1"/>
    <w:rsid w:val="00930DFB"/>
    <w:rsid w:val="009336B0"/>
    <w:rsid w:val="00934677"/>
    <w:rsid w:val="0093628A"/>
    <w:rsid w:val="00940889"/>
    <w:rsid w:val="00951DCF"/>
    <w:rsid w:val="009D0094"/>
    <w:rsid w:val="009D3358"/>
    <w:rsid w:val="009E2D8E"/>
    <w:rsid w:val="009F757D"/>
    <w:rsid w:val="00A04F5B"/>
    <w:rsid w:val="00A27258"/>
    <w:rsid w:val="00A27893"/>
    <w:rsid w:val="00AA0108"/>
    <w:rsid w:val="00AE0642"/>
    <w:rsid w:val="00AF099E"/>
    <w:rsid w:val="00B25B8A"/>
    <w:rsid w:val="00B3328F"/>
    <w:rsid w:val="00B75773"/>
    <w:rsid w:val="00B9405F"/>
    <w:rsid w:val="00BA0A02"/>
    <w:rsid w:val="00C00FE5"/>
    <w:rsid w:val="00C16794"/>
    <w:rsid w:val="00C607AD"/>
    <w:rsid w:val="00C63FAB"/>
    <w:rsid w:val="00C64804"/>
    <w:rsid w:val="00CF6E41"/>
    <w:rsid w:val="00D23F59"/>
    <w:rsid w:val="00D44481"/>
    <w:rsid w:val="00D62839"/>
    <w:rsid w:val="00D804B1"/>
    <w:rsid w:val="00D80A6E"/>
    <w:rsid w:val="00D96B1E"/>
    <w:rsid w:val="00DB463B"/>
    <w:rsid w:val="00DB673C"/>
    <w:rsid w:val="00DE35EB"/>
    <w:rsid w:val="00E01939"/>
    <w:rsid w:val="00E61B53"/>
    <w:rsid w:val="00E63977"/>
    <w:rsid w:val="00ED723B"/>
    <w:rsid w:val="00EF6A15"/>
    <w:rsid w:val="00F01C8E"/>
    <w:rsid w:val="00F15C15"/>
    <w:rsid w:val="00F218C0"/>
    <w:rsid w:val="00F7331E"/>
    <w:rsid w:val="00F74C25"/>
    <w:rsid w:val="00FE77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4667"/>
  <w15:chartTrackingRefBased/>
  <w15:docId w15:val="{9401CF41-2394-4727-A3B2-CA6C1FD2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1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0108"/>
  </w:style>
  <w:style w:type="paragraph" w:styleId="Piedepgina">
    <w:name w:val="footer"/>
    <w:basedOn w:val="Normal"/>
    <w:link w:val="PiedepginaCar"/>
    <w:uiPriority w:val="99"/>
    <w:unhideWhenUsed/>
    <w:rsid w:val="00AA01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0108"/>
  </w:style>
  <w:style w:type="paragraph" w:styleId="Textodeglobo">
    <w:name w:val="Balloon Text"/>
    <w:basedOn w:val="Normal"/>
    <w:link w:val="TextodegloboCar"/>
    <w:uiPriority w:val="99"/>
    <w:semiHidden/>
    <w:unhideWhenUsed/>
    <w:rsid w:val="009346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677"/>
    <w:rPr>
      <w:rFonts w:ascii="Segoe UI" w:hAnsi="Segoe UI" w:cs="Segoe UI"/>
      <w:sz w:val="18"/>
      <w:szCs w:val="18"/>
    </w:rPr>
  </w:style>
  <w:style w:type="table" w:styleId="Tablaconcuadrcula">
    <w:name w:val="Table Grid"/>
    <w:basedOn w:val="Tablanormal"/>
    <w:uiPriority w:val="39"/>
    <w:rsid w:val="0070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14D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3570</Words>
  <Characters>19638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ALICIA</dc:creator>
  <cp:keywords/>
  <dc:description/>
  <cp:lastModifiedBy>Emilia Venegas</cp:lastModifiedBy>
  <cp:revision>4</cp:revision>
  <cp:lastPrinted>2019-04-02T16:42:00Z</cp:lastPrinted>
  <dcterms:created xsi:type="dcterms:W3CDTF">2019-04-02T16:47:00Z</dcterms:created>
  <dcterms:modified xsi:type="dcterms:W3CDTF">2019-04-02T17:07:00Z</dcterms:modified>
</cp:coreProperties>
</file>